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29FA0A3" w14:textId="77777777" w:rsidR="00376505" w:rsidRDefault="00376505" w:rsidP="00376505">
      <w:pPr>
        <w:jc w:val="center"/>
        <w:rPr>
          <w:sz w:val="28"/>
          <w:szCs w:val="28"/>
        </w:rPr>
      </w:pPr>
      <w:r>
        <w:rPr>
          <w:sz w:val="28"/>
          <w:szCs w:val="28"/>
        </w:rPr>
        <w:t>Тимофеева Наталья</w:t>
      </w:r>
    </w:p>
    <w:p w14:paraId="5157694D" w14:textId="631A3DC0" w:rsidR="00376505" w:rsidRPr="00DF537A" w:rsidRDefault="00376505" w:rsidP="00376505">
      <w:pPr>
        <w:jc w:val="center"/>
        <w:rPr>
          <w:sz w:val="28"/>
          <w:szCs w:val="28"/>
        </w:rPr>
      </w:pPr>
      <w:r>
        <w:rPr>
          <w:sz w:val="28"/>
          <w:szCs w:val="28"/>
        </w:rPr>
        <w:t>М8О-202Б-19</w:t>
      </w:r>
    </w:p>
    <w:p w14:paraId="0CBE01FF" w14:textId="1C64B2C6" w:rsidR="00880B4C" w:rsidRPr="00393522" w:rsidRDefault="00376505" w:rsidP="00376505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Лабораторная работа № </w:t>
      </w:r>
      <w:r w:rsidRPr="005E0644">
        <w:rPr>
          <w:sz w:val="28"/>
          <w:szCs w:val="28"/>
        </w:rPr>
        <w:t>1</w:t>
      </w:r>
      <w:r w:rsidR="00393522">
        <w:rPr>
          <w:sz w:val="28"/>
          <w:szCs w:val="28"/>
        </w:rPr>
        <w:t>4</w:t>
      </w:r>
    </w:p>
    <w:p w14:paraId="11DD7C64" w14:textId="77777777" w:rsidR="00376505" w:rsidRDefault="00376505" w:rsidP="0037650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Описание работы</w:t>
      </w:r>
    </w:p>
    <w:p w14:paraId="742D5908" w14:textId="22A2DCCA" w:rsidR="00393522" w:rsidRPr="005E0644" w:rsidRDefault="00393522" w:rsidP="00376505">
      <w:pPr>
        <w:rPr>
          <w:rFonts w:ascii="Segoe UI" w:hAnsi="Segoe UI" w:cs="Segoe UI"/>
          <w:color w:val="252424"/>
          <w:sz w:val="21"/>
          <w:szCs w:val="21"/>
          <w:shd w:val="clear" w:color="auto" w:fill="FFFFFF"/>
        </w:rPr>
      </w:pPr>
      <w:r w:rsidRPr="00393522">
        <w:rPr>
          <w:rFonts w:ascii="Segoe UI" w:hAnsi="Segoe UI" w:cs="Segoe UI"/>
          <w:color w:val="252424"/>
          <w:sz w:val="21"/>
          <w:szCs w:val="21"/>
          <w:shd w:val="clear" w:color="auto" w:fill="FFFFFF"/>
        </w:rPr>
        <w:t xml:space="preserve">В проекте VS реализовать пример работы паттерна </w:t>
      </w:r>
      <w:proofErr w:type="spellStart"/>
      <w:r w:rsidRPr="00393522">
        <w:rPr>
          <w:rFonts w:ascii="Segoe UI" w:hAnsi="Segoe UI" w:cs="Segoe UI"/>
          <w:color w:val="252424"/>
          <w:sz w:val="21"/>
          <w:szCs w:val="21"/>
          <w:shd w:val="clear" w:color="auto" w:fill="FFFFFF"/>
        </w:rPr>
        <w:t>Command</w:t>
      </w:r>
      <w:proofErr w:type="spellEnd"/>
      <w:r w:rsidRPr="00393522">
        <w:rPr>
          <w:rFonts w:ascii="Segoe UI" w:hAnsi="Segoe UI" w:cs="Segoe UI"/>
          <w:color w:val="252424"/>
          <w:sz w:val="21"/>
          <w:szCs w:val="21"/>
          <w:shd w:val="clear" w:color="auto" w:fill="FFFFFF"/>
        </w:rPr>
        <w:t xml:space="preserve"> (с использованием элементов </w:t>
      </w:r>
      <w:proofErr w:type="spellStart"/>
      <w:r w:rsidRPr="00393522">
        <w:rPr>
          <w:rFonts w:ascii="Segoe UI" w:hAnsi="Segoe UI" w:cs="Segoe UI"/>
          <w:color w:val="252424"/>
          <w:sz w:val="21"/>
          <w:szCs w:val="21"/>
          <w:shd w:val="clear" w:color="auto" w:fill="FFFFFF"/>
        </w:rPr>
        <w:t>WinForm</w:t>
      </w:r>
      <w:proofErr w:type="spellEnd"/>
      <w:r w:rsidRPr="00393522">
        <w:rPr>
          <w:rFonts w:ascii="Segoe UI" w:hAnsi="Segoe UI" w:cs="Segoe UI"/>
          <w:color w:val="252424"/>
          <w:sz w:val="21"/>
          <w:szCs w:val="21"/>
          <w:shd w:val="clear" w:color="auto" w:fill="FFFFFF"/>
        </w:rPr>
        <w:t>).</w:t>
      </w:r>
    </w:p>
    <w:p w14:paraId="53FAFFB9" w14:textId="236C8472" w:rsidR="00376505" w:rsidRPr="00393522" w:rsidRDefault="00376505" w:rsidP="0037650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Программа</w:t>
      </w:r>
    </w:p>
    <w:p w14:paraId="1521D372" w14:textId="3CE5B6B1" w:rsidR="00376505" w:rsidRPr="00376505" w:rsidRDefault="00376505" w:rsidP="00376505">
      <w:pPr>
        <w:rPr>
          <w:sz w:val="24"/>
          <w:szCs w:val="24"/>
          <w:u w:val="single"/>
          <w:lang w:val="en-US"/>
        </w:rPr>
      </w:pPr>
      <w:r>
        <w:rPr>
          <w:sz w:val="24"/>
          <w:szCs w:val="24"/>
          <w:u w:val="single"/>
          <w:lang w:val="en-US"/>
        </w:rPr>
        <w:t>Form1.Designer.cs</w:t>
      </w:r>
    </w:p>
    <w:p w14:paraId="5C3AD89C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Lab14 {</w:t>
      </w:r>
    </w:p>
    <w:p w14:paraId="5894BB6D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partial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93522">
        <w:rPr>
          <w:rFonts w:ascii="Consolas" w:hAnsi="Consolas" w:cs="Consolas"/>
          <w:color w:val="2B91AF"/>
          <w:sz w:val="19"/>
          <w:szCs w:val="19"/>
          <w:lang w:val="en-US"/>
        </w:rPr>
        <w:t>Form1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14:paraId="5CE72DDF" w14:textId="77777777" w:rsid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summary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&gt;</w:t>
      </w:r>
    </w:p>
    <w:p w14:paraId="2BD7A5B8" w14:textId="77777777" w:rsid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 xml:space="preserve"> Обязательная переменная конструктора.</w:t>
      </w:r>
    </w:p>
    <w:p w14:paraId="0AFD584B" w14:textId="77777777" w:rsid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&lt;/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summary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&gt;</w:t>
      </w:r>
    </w:p>
    <w:p w14:paraId="3430DD8F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System.ComponentModel.IContainer</w:t>
      </w:r>
      <w:proofErr w:type="spellEnd"/>
      <w:proofErr w:type="gram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components = </w:t>
      </w: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null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1B08626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C17396A" w14:textId="77777777" w:rsid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summary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&gt;</w:t>
      </w:r>
    </w:p>
    <w:p w14:paraId="2202A101" w14:textId="77777777" w:rsid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 xml:space="preserve"> Освободить все используемые ресурсы.</w:t>
      </w:r>
    </w:p>
    <w:p w14:paraId="59E762D4" w14:textId="77777777" w:rsid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&lt;/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summary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&gt;</w:t>
      </w:r>
    </w:p>
    <w:p w14:paraId="1CC73316" w14:textId="77777777" w:rsid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param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="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disposing</w:t>
      </w:r>
      <w:proofErr w:type="spellEnd"/>
      <w:proofErr w:type="gramStart"/>
      <w:r>
        <w:rPr>
          <w:rFonts w:ascii="Consolas" w:hAnsi="Consolas" w:cs="Consolas"/>
          <w:color w:val="808080"/>
          <w:sz w:val="19"/>
          <w:szCs w:val="19"/>
        </w:rPr>
        <w:t>"&gt;</w:t>
      </w:r>
      <w:r>
        <w:rPr>
          <w:rFonts w:ascii="Consolas" w:hAnsi="Consolas" w:cs="Consolas"/>
          <w:color w:val="008000"/>
          <w:sz w:val="19"/>
          <w:szCs w:val="19"/>
        </w:rPr>
        <w:t>истинно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, если управляемый ресурс должен быть удален; иначе ложно.</w:t>
      </w:r>
      <w:r>
        <w:rPr>
          <w:rFonts w:ascii="Consolas" w:hAnsi="Consolas" w:cs="Consolas"/>
          <w:color w:val="808080"/>
          <w:sz w:val="19"/>
          <w:szCs w:val="19"/>
        </w:rPr>
        <w:t>&lt;/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param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&gt;</w:t>
      </w:r>
    </w:p>
    <w:p w14:paraId="20FFA531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protected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override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Dispose(</w:t>
      </w:r>
      <w:proofErr w:type="gramEnd"/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disposing) {</w:t>
      </w:r>
    </w:p>
    <w:p w14:paraId="0A71063F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(disposing &amp;&amp; (</w:t>
      </w:r>
      <w:proofErr w:type="gramStart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components !</w:t>
      </w:r>
      <w:proofErr w:type="gram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= </w:t>
      </w: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null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)) {</w:t>
      </w:r>
    </w:p>
    <w:p w14:paraId="2D095044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components.Dispose</w:t>
      </w:r>
      <w:proofErr w:type="spellEnd"/>
      <w:proofErr w:type="gram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59590F14" w14:textId="77777777" w:rsid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48A44BF4" w14:textId="77777777" w:rsid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base</w:t>
      </w:r>
      <w:r>
        <w:rPr>
          <w:rFonts w:ascii="Consolas" w:hAnsi="Consolas" w:cs="Consolas"/>
          <w:color w:val="000000"/>
          <w:sz w:val="19"/>
          <w:szCs w:val="19"/>
        </w:rPr>
        <w:t>.Dispose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disposing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202B9BD" w14:textId="77777777" w:rsid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D9C694B" w14:textId="77777777" w:rsid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4802FBA" w14:textId="77777777" w:rsid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</w:rPr>
        <w:t>#region</w:t>
      </w:r>
      <w:r>
        <w:rPr>
          <w:rFonts w:ascii="Consolas" w:hAnsi="Consolas" w:cs="Consolas"/>
          <w:color w:val="000000"/>
          <w:sz w:val="19"/>
          <w:szCs w:val="19"/>
        </w:rPr>
        <w:t xml:space="preserve"> Код, автоматически созданный конструктором форм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Windows</w:t>
      </w:r>
      <w:proofErr w:type="spellEnd"/>
    </w:p>
    <w:p w14:paraId="14B39F01" w14:textId="77777777" w:rsid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9E7B830" w14:textId="77777777" w:rsid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summary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&gt;</w:t>
      </w:r>
    </w:p>
    <w:p w14:paraId="5991E692" w14:textId="77777777" w:rsid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 xml:space="preserve"> Требуемый метод для поддержки конструктора — не изменяйте </w:t>
      </w:r>
    </w:p>
    <w:p w14:paraId="4D4766C6" w14:textId="77777777" w:rsid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 xml:space="preserve"> содержимое этого метода с помощью редактора кода.</w:t>
      </w:r>
    </w:p>
    <w:p w14:paraId="473E9DCF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393522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393522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 w:rsidRPr="00393522">
        <w:rPr>
          <w:rFonts w:ascii="Consolas" w:hAnsi="Consolas" w:cs="Consolas"/>
          <w:color w:val="808080"/>
          <w:sz w:val="19"/>
          <w:szCs w:val="19"/>
          <w:lang w:val="en-US"/>
        </w:rPr>
        <w:t>&lt;/summary&gt;</w:t>
      </w:r>
    </w:p>
    <w:p w14:paraId="4838ECE9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InitializeComponent</w:t>
      </w:r>
      <w:proofErr w:type="spell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4AE570E6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System.Windows.Forms.TreeNode</w:t>
      </w:r>
      <w:proofErr w:type="spellEnd"/>
      <w:proofErr w:type="gram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treeNode1 = </w:t>
      </w: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System.Windows.Forms.TreeNode</w:t>
      </w:r>
      <w:proofErr w:type="spell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Великие</w:t>
      </w:r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озёра</w:t>
      </w:r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5F29019E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System.Windows.Forms.TreeNode</w:t>
      </w:r>
      <w:proofErr w:type="spellEnd"/>
      <w:proofErr w:type="gram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treeNode2 = </w:t>
      </w: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System.Windows.Forms.TreeNode</w:t>
      </w:r>
      <w:proofErr w:type="spell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Ванкувер</w:t>
      </w:r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32FF0FA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System.Windows.Forms.TreeNode</w:t>
      </w:r>
      <w:proofErr w:type="spellEnd"/>
      <w:proofErr w:type="gram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treeNode3 = </w:t>
      </w: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System.Windows.Forms.TreeNode</w:t>
      </w:r>
      <w:proofErr w:type="spell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Банф</w:t>
      </w:r>
      <w:proofErr w:type="spellEnd"/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213C73D9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System.Windows.Forms.TreeNode</w:t>
      </w:r>
      <w:proofErr w:type="spellEnd"/>
      <w:proofErr w:type="gram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treeNode4 = </w:t>
      </w: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System.Windows.Forms.TreeNode</w:t>
      </w:r>
      <w:proofErr w:type="spell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Канада</w:t>
      </w:r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System.Windows.Forms.TreeNode</w:t>
      </w:r>
      <w:proofErr w:type="spell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[] {</w:t>
      </w:r>
    </w:p>
    <w:p w14:paraId="27351B2F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treeNode1,</w:t>
      </w:r>
    </w:p>
    <w:p w14:paraId="3B609B43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treeNode2,</w:t>
      </w:r>
    </w:p>
    <w:p w14:paraId="0431343B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treeNode3});</w:t>
      </w:r>
    </w:p>
    <w:p w14:paraId="6EAD7B92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System.Windows.Forms.TreeNode</w:t>
      </w:r>
      <w:proofErr w:type="spellEnd"/>
      <w:proofErr w:type="gram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treeNode5 = </w:t>
      </w: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System.Windows.Forms.TreeNode</w:t>
      </w:r>
      <w:proofErr w:type="spell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Париж</w:t>
      </w:r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106A7C77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System.Windows.Forms.TreeNode</w:t>
      </w:r>
      <w:proofErr w:type="spellEnd"/>
      <w:proofErr w:type="gram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treeNode6 = </w:t>
      </w: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System.Windows.Forms.TreeNode</w:t>
      </w:r>
      <w:proofErr w:type="spell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Шамони</w:t>
      </w:r>
      <w:proofErr w:type="spellEnd"/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60358E69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System.Windows.Forms.TreeNode</w:t>
      </w:r>
      <w:proofErr w:type="spellEnd"/>
      <w:proofErr w:type="gram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treeNode7 = </w:t>
      </w: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System.Windows.Forms.TreeNode</w:t>
      </w:r>
      <w:proofErr w:type="spell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Ницца</w:t>
      </w:r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01A5404B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System.Windows.Forms.TreeNode</w:t>
      </w:r>
      <w:proofErr w:type="spellEnd"/>
      <w:proofErr w:type="gram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treeNode8 = </w:t>
      </w: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System.Windows.Forms.TreeNode</w:t>
      </w:r>
      <w:proofErr w:type="spell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Франция</w:t>
      </w:r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System.Windows.Forms.TreeNode</w:t>
      </w:r>
      <w:proofErr w:type="spell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[] {</w:t>
      </w:r>
    </w:p>
    <w:p w14:paraId="3BA0312C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treeNode5,</w:t>
      </w:r>
    </w:p>
    <w:p w14:paraId="0B8B3A1C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treeNode6,</w:t>
      </w:r>
    </w:p>
    <w:p w14:paraId="7740E9EF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treeNode7});</w:t>
      </w:r>
    </w:p>
    <w:p w14:paraId="105B64A5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</w:t>
      </w:r>
      <w:proofErr w:type="spellStart"/>
      <w:proofErr w:type="gramStart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System.Windows.Forms.TreeNode</w:t>
      </w:r>
      <w:proofErr w:type="spellEnd"/>
      <w:proofErr w:type="gram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treeNode9 = </w:t>
      </w: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System.Windows.Forms.TreeNode</w:t>
      </w:r>
      <w:proofErr w:type="spell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Токио</w:t>
      </w:r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1D30DA4C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System.Windows.Forms.TreeNode</w:t>
      </w:r>
      <w:proofErr w:type="spellEnd"/>
      <w:proofErr w:type="gram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treeNode10 = </w:t>
      </w: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System.Windows.Forms.TreeNode</w:t>
      </w:r>
      <w:proofErr w:type="spell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Киото</w:t>
      </w:r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76334C9B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System.Windows.Forms.TreeNode</w:t>
      </w:r>
      <w:proofErr w:type="spellEnd"/>
      <w:proofErr w:type="gram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treeNode11 = </w:t>
      </w: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System.Windows.Forms.TreeNode</w:t>
      </w:r>
      <w:proofErr w:type="spell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Фудзияма</w:t>
      </w:r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290EBC96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System.Windows.Forms.TreeNode</w:t>
      </w:r>
      <w:proofErr w:type="spellEnd"/>
      <w:proofErr w:type="gram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treeNode12 = </w:t>
      </w: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System.Windows.Forms.TreeNode</w:t>
      </w:r>
      <w:proofErr w:type="spell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Япония</w:t>
      </w:r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System.Windows.Forms.TreeNode</w:t>
      </w:r>
      <w:proofErr w:type="spell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[] {</w:t>
      </w:r>
    </w:p>
    <w:p w14:paraId="35659E16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treeNode9,</w:t>
      </w:r>
    </w:p>
    <w:p w14:paraId="166E726F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treeNode10,</w:t>
      </w:r>
    </w:p>
    <w:p w14:paraId="2628C7E5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treeNode11});</w:t>
      </w:r>
    </w:p>
    <w:p w14:paraId="05895F2E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System.Windows.Forms.TreeNode</w:t>
      </w:r>
      <w:proofErr w:type="spellEnd"/>
      <w:proofErr w:type="gram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treeNode13 = </w:t>
      </w: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System.Windows.Forms.TreeNode</w:t>
      </w:r>
      <w:proofErr w:type="spell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Достопримечательности</w:t>
      </w:r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System.Windows.Forms.TreeNode</w:t>
      </w:r>
      <w:proofErr w:type="spell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[] {</w:t>
      </w:r>
    </w:p>
    <w:p w14:paraId="02152A07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treeNode4,</w:t>
      </w:r>
    </w:p>
    <w:p w14:paraId="00F9F882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treeNode8,</w:t>
      </w:r>
    </w:p>
    <w:p w14:paraId="10BF3BEB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treeNode12});</w:t>
      </w:r>
    </w:p>
    <w:p w14:paraId="136A62B0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.treeView</w:t>
      </w:r>
      <w:proofErr w:type="gram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1 = </w:t>
      </w: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System.Windows.Forms.TreeView</w:t>
      </w:r>
      <w:proofErr w:type="spell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7358A2C0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.label</w:t>
      </w:r>
      <w:proofErr w:type="gram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1 = </w:t>
      </w: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System.Windows.Forms.Label</w:t>
      </w:r>
      <w:proofErr w:type="spell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2A68A794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.textBox</w:t>
      </w:r>
      <w:proofErr w:type="gram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1 = </w:t>
      </w: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System.Windows.Forms.TextBox</w:t>
      </w:r>
      <w:proofErr w:type="spell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0BF1A02D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.button</w:t>
      </w:r>
      <w:proofErr w:type="gram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1 = </w:t>
      </w: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System.Windows.Forms.Button</w:t>
      </w:r>
      <w:proofErr w:type="spell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4F9A95CB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.label</w:t>
      </w:r>
      <w:proofErr w:type="gram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2 = </w:t>
      </w: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System.Windows.Forms.Label</w:t>
      </w:r>
      <w:proofErr w:type="spell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78717677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.textBox</w:t>
      </w:r>
      <w:proofErr w:type="gram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2 = </w:t>
      </w: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System.Windows.Forms.TextBox</w:t>
      </w:r>
      <w:proofErr w:type="spell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33DABEBF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.button</w:t>
      </w:r>
      <w:proofErr w:type="gram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2 = </w:t>
      </w: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System.Windows.Forms.Button</w:t>
      </w:r>
      <w:proofErr w:type="spell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69D4879E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.SuspendLayout</w:t>
      </w:r>
      <w:proofErr w:type="spellEnd"/>
      <w:proofErr w:type="gram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19639743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393522">
        <w:rPr>
          <w:rFonts w:ascii="Consolas" w:hAnsi="Consolas" w:cs="Consolas"/>
          <w:color w:val="008000"/>
          <w:sz w:val="19"/>
          <w:szCs w:val="19"/>
          <w:lang w:val="en-US"/>
        </w:rPr>
        <w:t xml:space="preserve">// </w:t>
      </w:r>
    </w:p>
    <w:p w14:paraId="1CAE972B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393522">
        <w:rPr>
          <w:rFonts w:ascii="Consolas" w:hAnsi="Consolas" w:cs="Consolas"/>
          <w:color w:val="008000"/>
          <w:sz w:val="19"/>
          <w:szCs w:val="19"/>
          <w:lang w:val="en-US"/>
        </w:rPr>
        <w:t>// treeView1</w:t>
      </w:r>
    </w:p>
    <w:p w14:paraId="70EA1E71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393522">
        <w:rPr>
          <w:rFonts w:ascii="Consolas" w:hAnsi="Consolas" w:cs="Consolas"/>
          <w:color w:val="008000"/>
          <w:sz w:val="19"/>
          <w:szCs w:val="19"/>
          <w:lang w:val="en-US"/>
        </w:rPr>
        <w:t xml:space="preserve">// </w:t>
      </w:r>
    </w:p>
    <w:p w14:paraId="609EBC60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.treeView1.Location</w:t>
      </w:r>
      <w:proofErr w:type="gram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System.Drawing.Point</w:t>
      </w:r>
      <w:proofErr w:type="spell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(12, 12);</w:t>
      </w:r>
    </w:p>
    <w:p w14:paraId="44AD9B4C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.treeView1.Name</w:t>
      </w:r>
      <w:proofErr w:type="gram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>"treeView1"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32B8614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treeNode1.Name = </w:t>
      </w:r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Узел</w:t>
      </w:r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>2"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7C39471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treeNode1.Text = </w:t>
      </w:r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Великие</w:t>
      </w:r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озёра</w:t>
      </w:r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5229176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treeNode2.Name = </w:t>
      </w:r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Узел</w:t>
      </w:r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>3"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A33309D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treeNode2.Text = </w:t>
      </w:r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Ванкувер</w:t>
      </w:r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8DCBB38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treeNode3.Name = </w:t>
      </w:r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Узел</w:t>
      </w:r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>4"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7707386B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treeNode3.Text = </w:t>
      </w:r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Банф</w:t>
      </w:r>
      <w:proofErr w:type="spellEnd"/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B0C6258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treeNode4.Name = </w:t>
      </w:r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Узел</w:t>
      </w:r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>1"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525C560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treeNode4.Text = </w:t>
      </w:r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Канада</w:t>
      </w:r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511D403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treeNode5.Name = </w:t>
      </w:r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Узел</w:t>
      </w:r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>6"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7FF2C4A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treeNode5.Text = </w:t>
      </w:r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Париж</w:t>
      </w:r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352EB5F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treeNode6.Name = </w:t>
      </w:r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Узел</w:t>
      </w:r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>7"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F1C8935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treeNode6.Text = </w:t>
      </w:r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Шамони</w:t>
      </w:r>
      <w:proofErr w:type="spellEnd"/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74C88D18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treeNode7.Name = </w:t>
      </w:r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Узел</w:t>
      </w:r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>8"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CD9BF90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treeNode7.Text = </w:t>
      </w:r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Ницца</w:t>
      </w:r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896DC3D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treeNode8.Name = </w:t>
      </w:r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Узел</w:t>
      </w:r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>5"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E8C03B3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treeNode8.Text = </w:t>
      </w:r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Франция</w:t>
      </w:r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C76C750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treeNode9.Name = </w:t>
      </w:r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Узел</w:t>
      </w:r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>10"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3C92760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treeNode9.Text = </w:t>
      </w:r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Токио</w:t>
      </w:r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6F84326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treeNode10.Name = </w:t>
      </w:r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Узел</w:t>
      </w:r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>11"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D34E844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treeNode10.Text = </w:t>
      </w:r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Киото</w:t>
      </w:r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1BF3BEA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treeNode11.Name = </w:t>
      </w:r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Узел</w:t>
      </w:r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>12"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06A5739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treeNode11.Text = </w:t>
      </w:r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Фудзияма</w:t>
      </w:r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AA11007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treeNode12.Name = </w:t>
      </w:r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Узел</w:t>
      </w:r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>9"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FF0D314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treeNode12.Text = </w:t>
      </w:r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Япония</w:t>
      </w:r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4DE8DBF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treeNode13.Name = </w:t>
      </w:r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Узел</w:t>
      </w:r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>0"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8F085F2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treeNode13.Text = </w:t>
      </w:r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Достопримечательности</w:t>
      </w:r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7E4F592C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.treeView1.Nodes</w:t>
      </w:r>
      <w:proofErr w:type="gram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.AddRange(</w:t>
      </w: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System.Windows.Forms.TreeNode</w:t>
      </w:r>
      <w:proofErr w:type="spell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[] {</w:t>
      </w:r>
    </w:p>
    <w:p w14:paraId="451CD908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treeNode13});</w:t>
      </w:r>
    </w:p>
    <w:p w14:paraId="7EBEDF0B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.treeView1.Size</w:t>
      </w:r>
      <w:proofErr w:type="gram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System.Drawing.Size</w:t>
      </w:r>
      <w:proofErr w:type="spell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(173, 228);</w:t>
      </w:r>
    </w:p>
    <w:p w14:paraId="7B7FB2B6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.treeView1.TabIndex</w:t>
      </w:r>
      <w:proofErr w:type="gram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</w:t>
      </w:r>
    </w:p>
    <w:p w14:paraId="6CF7EAEC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393522">
        <w:rPr>
          <w:rFonts w:ascii="Consolas" w:hAnsi="Consolas" w:cs="Consolas"/>
          <w:color w:val="008000"/>
          <w:sz w:val="19"/>
          <w:szCs w:val="19"/>
          <w:lang w:val="en-US"/>
        </w:rPr>
        <w:t xml:space="preserve">// </w:t>
      </w:r>
    </w:p>
    <w:p w14:paraId="7DFC54D8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393522">
        <w:rPr>
          <w:rFonts w:ascii="Consolas" w:hAnsi="Consolas" w:cs="Consolas"/>
          <w:color w:val="008000"/>
          <w:sz w:val="19"/>
          <w:szCs w:val="19"/>
          <w:lang w:val="en-US"/>
        </w:rPr>
        <w:t>// label1</w:t>
      </w:r>
    </w:p>
    <w:p w14:paraId="544FDF13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393522">
        <w:rPr>
          <w:rFonts w:ascii="Consolas" w:hAnsi="Consolas" w:cs="Consolas"/>
          <w:color w:val="008000"/>
          <w:sz w:val="19"/>
          <w:szCs w:val="19"/>
          <w:lang w:val="en-US"/>
        </w:rPr>
        <w:t xml:space="preserve">// </w:t>
      </w:r>
    </w:p>
    <w:p w14:paraId="172DB871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.label1.AutoSize</w:t>
      </w:r>
      <w:proofErr w:type="gram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009870A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.label1.Location</w:t>
      </w:r>
      <w:proofErr w:type="gram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System.Drawing.Point</w:t>
      </w:r>
      <w:proofErr w:type="spell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(203, 13);</w:t>
      </w:r>
    </w:p>
    <w:p w14:paraId="188E691F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</w:t>
      </w:r>
      <w:proofErr w:type="gramStart"/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.label1.Name</w:t>
      </w:r>
      <w:proofErr w:type="gram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>"label1"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A637F9D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.label1.Size</w:t>
      </w:r>
      <w:proofErr w:type="gram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System.Drawing.Size</w:t>
      </w:r>
      <w:proofErr w:type="spell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(73, 13);</w:t>
      </w:r>
    </w:p>
    <w:p w14:paraId="46236A19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.label1.TabIndex</w:t>
      </w:r>
      <w:proofErr w:type="gram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1;</w:t>
      </w:r>
    </w:p>
    <w:p w14:paraId="57AA2689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.label1.Text</w:t>
      </w:r>
      <w:proofErr w:type="gram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Уже</w:t>
      </w:r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был</w:t>
      </w:r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в</w:t>
      </w:r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 xml:space="preserve"> ..."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5952D5D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393522">
        <w:rPr>
          <w:rFonts w:ascii="Consolas" w:hAnsi="Consolas" w:cs="Consolas"/>
          <w:color w:val="008000"/>
          <w:sz w:val="19"/>
          <w:szCs w:val="19"/>
          <w:lang w:val="en-US"/>
        </w:rPr>
        <w:t xml:space="preserve">// </w:t>
      </w:r>
    </w:p>
    <w:p w14:paraId="36FA0939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393522">
        <w:rPr>
          <w:rFonts w:ascii="Consolas" w:hAnsi="Consolas" w:cs="Consolas"/>
          <w:color w:val="008000"/>
          <w:sz w:val="19"/>
          <w:szCs w:val="19"/>
          <w:lang w:val="en-US"/>
        </w:rPr>
        <w:t>// textBox1</w:t>
      </w:r>
    </w:p>
    <w:p w14:paraId="3140B1A4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393522">
        <w:rPr>
          <w:rFonts w:ascii="Consolas" w:hAnsi="Consolas" w:cs="Consolas"/>
          <w:color w:val="008000"/>
          <w:sz w:val="19"/>
          <w:szCs w:val="19"/>
          <w:lang w:val="en-US"/>
        </w:rPr>
        <w:t xml:space="preserve">// </w:t>
      </w:r>
    </w:p>
    <w:p w14:paraId="19EBA391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.textBox1.Location</w:t>
      </w:r>
      <w:proofErr w:type="gram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System.Drawing.Point</w:t>
      </w:r>
      <w:proofErr w:type="spell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(206, 38);</w:t>
      </w:r>
    </w:p>
    <w:p w14:paraId="7FEEB3FC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.textBox1.Name</w:t>
      </w:r>
      <w:proofErr w:type="gram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>"textBox1"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37BC13D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.textBox1.Size</w:t>
      </w:r>
      <w:proofErr w:type="gram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System.Drawing.Size</w:t>
      </w:r>
      <w:proofErr w:type="spell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(293, 20);</w:t>
      </w:r>
    </w:p>
    <w:p w14:paraId="3DB0E9D9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.textBox1.TabIndex</w:t>
      </w:r>
      <w:proofErr w:type="gram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2;</w:t>
      </w:r>
    </w:p>
    <w:p w14:paraId="4707F582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393522">
        <w:rPr>
          <w:rFonts w:ascii="Consolas" w:hAnsi="Consolas" w:cs="Consolas"/>
          <w:color w:val="008000"/>
          <w:sz w:val="19"/>
          <w:szCs w:val="19"/>
          <w:lang w:val="en-US"/>
        </w:rPr>
        <w:t xml:space="preserve">// </w:t>
      </w:r>
    </w:p>
    <w:p w14:paraId="1762679A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393522">
        <w:rPr>
          <w:rFonts w:ascii="Consolas" w:hAnsi="Consolas" w:cs="Consolas"/>
          <w:color w:val="008000"/>
          <w:sz w:val="19"/>
          <w:szCs w:val="19"/>
          <w:lang w:val="en-US"/>
        </w:rPr>
        <w:t>// button1</w:t>
      </w:r>
    </w:p>
    <w:p w14:paraId="352D3D96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393522">
        <w:rPr>
          <w:rFonts w:ascii="Consolas" w:hAnsi="Consolas" w:cs="Consolas"/>
          <w:color w:val="008000"/>
          <w:sz w:val="19"/>
          <w:szCs w:val="19"/>
          <w:lang w:val="en-US"/>
        </w:rPr>
        <w:t xml:space="preserve">// </w:t>
      </w:r>
    </w:p>
    <w:p w14:paraId="23A077A4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.button1.Location</w:t>
      </w:r>
      <w:proofErr w:type="gram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System.Drawing.Point</w:t>
      </w:r>
      <w:proofErr w:type="spell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(248, 73);</w:t>
      </w:r>
    </w:p>
    <w:p w14:paraId="5E1A8161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.button1.Name</w:t>
      </w:r>
      <w:proofErr w:type="gram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>"button1"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9E245EC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.button1.Size</w:t>
      </w:r>
      <w:proofErr w:type="gram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System.Drawing.Size</w:t>
      </w:r>
      <w:proofErr w:type="spell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(191, 23);</w:t>
      </w:r>
    </w:p>
    <w:p w14:paraId="38A146DA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.button1.TabIndex</w:t>
      </w:r>
      <w:proofErr w:type="gram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3;</w:t>
      </w:r>
    </w:p>
    <w:p w14:paraId="1E27E40D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.button1.Text</w:t>
      </w:r>
      <w:proofErr w:type="gram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Удалить</w:t>
      </w:r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из</w:t>
      </w:r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списка</w:t>
      </w:r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желаний</w:t>
      </w:r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7B648BCE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.button1.UseVisualStyleBackColor</w:t>
      </w:r>
      <w:proofErr w:type="gram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B5449CE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.button1.Click</w:t>
      </w:r>
      <w:proofErr w:type="gram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+= </w:t>
      </w: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System.EventHandler</w:t>
      </w:r>
      <w:proofErr w:type="spell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.button1_Click);</w:t>
      </w:r>
    </w:p>
    <w:p w14:paraId="4BA05A4C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393522">
        <w:rPr>
          <w:rFonts w:ascii="Consolas" w:hAnsi="Consolas" w:cs="Consolas"/>
          <w:color w:val="008000"/>
          <w:sz w:val="19"/>
          <w:szCs w:val="19"/>
          <w:lang w:val="en-US"/>
        </w:rPr>
        <w:t xml:space="preserve">// </w:t>
      </w:r>
    </w:p>
    <w:p w14:paraId="61B4F61E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393522">
        <w:rPr>
          <w:rFonts w:ascii="Consolas" w:hAnsi="Consolas" w:cs="Consolas"/>
          <w:color w:val="008000"/>
          <w:sz w:val="19"/>
          <w:szCs w:val="19"/>
          <w:lang w:val="en-US"/>
        </w:rPr>
        <w:t>// label2</w:t>
      </w:r>
    </w:p>
    <w:p w14:paraId="7652B4F0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393522">
        <w:rPr>
          <w:rFonts w:ascii="Consolas" w:hAnsi="Consolas" w:cs="Consolas"/>
          <w:color w:val="008000"/>
          <w:sz w:val="19"/>
          <w:szCs w:val="19"/>
          <w:lang w:val="en-US"/>
        </w:rPr>
        <w:t xml:space="preserve">// </w:t>
      </w:r>
    </w:p>
    <w:p w14:paraId="5DF4456F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.label2.AutoSize</w:t>
      </w:r>
      <w:proofErr w:type="gram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7F18A30A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.label2.Location</w:t>
      </w:r>
      <w:proofErr w:type="gram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System.Drawing.Point</w:t>
      </w:r>
      <w:proofErr w:type="spell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(203, 132);</w:t>
      </w:r>
    </w:p>
    <w:p w14:paraId="6F33B02A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.label2.Name</w:t>
      </w:r>
      <w:proofErr w:type="gram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>"label2"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CFA2D13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.label2.Size</w:t>
      </w:r>
      <w:proofErr w:type="gram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System.Drawing.Size</w:t>
      </w:r>
      <w:proofErr w:type="spell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(202, 13);</w:t>
      </w:r>
    </w:p>
    <w:p w14:paraId="14A00873" w14:textId="77777777" w:rsid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.label2.TabIndex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4;</w:t>
      </w:r>
    </w:p>
    <w:p w14:paraId="5A70CF62" w14:textId="77777777" w:rsid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.label2.Text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"Теперь хочу посетить ... в этой стране"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4D0D7DE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393522">
        <w:rPr>
          <w:rFonts w:ascii="Consolas" w:hAnsi="Consolas" w:cs="Consolas"/>
          <w:color w:val="008000"/>
          <w:sz w:val="19"/>
          <w:szCs w:val="19"/>
          <w:lang w:val="en-US"/>
        </w:rPr>
        <w:t xml:space="preserve">// </w:t>
      </w:r>
    </w:p>
    <w:p w14:paraId="4AF61D64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393522">
        <w:rPr>
          <w:rFonts w:ascii="Consolas" w:hAnsi="Consolas" w:cs="Consolas"/>
          <w:color w:val="008000"/>
          <w:sz w:val="19"/>
          <w:szCs w:val="19"/>
          <w:lang w:val="en-US"/>
        </w:rPr>
        <w:t>// textBox2</w:t>
      </w:r>
    </w:p>
    <w:p w14:paraId="5ED25294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393522">
        <w:rPr>
          <w:rFonts w:ascii="Consolas" w:hAnsi="Consolas" w:cs="Consolas"/>
          <w:color w:val="008000"/>
          <w:sz w:val="19"/>
          <w:szCs w:val="19"/>
          <w:lang w:val="en-US"/>
        </w:rPr>
        <w:t xml:space="preserve">// </w:t>
      </w:r>
    </w:p>
    <w:p w14:paraId="45B6DC05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.textBox2.Enabled</w:t>
      </w:r>
      <w:proofErr w:type="gram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3238702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.textBox2.Location</w:t>
      </w:r>
      <w:proofErr w:type="gram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System.Drawing.Point</w:t>
      </w:r>
      <w:proofErr w:type="spell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(206, 158);</w:t>
      </w:r>
    </w:p>
    <w:p w14:paraId="54FF0D60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.textBox2.Name</w:t>
      </w:r>
      <w:proofErr w:type="gram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>"textBox2"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7B0F7D0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.textBox2.Size</w:t>
      </w:r>
      <w:proofErr w:type="gram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System.Drawing.Size</w:t>
      </w:r>
      <w:proofErr w:type="spell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(293, 20);</w:t>
      </w:r>
    </w:p>
    <w:p w14:paraId="3B1FBB88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.textBox2.TabIndex</w:t>
      </w:r>
      <w:proofErr w:type="gram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5;</w:t>
      </w:r>
    </w:p>
    <w:p w14:paraId="4B6A297F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393522">
        <w:rPr>
          <w:rFonts w:ascii="Consolas" w:hAnsi="Consolas" w:cs="Consolas"/>
          <w:color w:val="008000"/>
          <w:sz w:val="19"/>
          <w:szCs w:val="19"/>
          <w:lang w:val="en-US"/>
        </w:rPr>
        <w:t xml:space="preserve">// </w:t>
      </w:r>
    </w:p>
    <w:p w14:paraId="42C6C5DA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393522">
        <w:rPr>
          <w:rFonts w:ascii="Consolas" w:hAnsi="Consolas" w:cs="Consolas"/>
          <w:color w:val="008000"/>
          <w:sz w:val="19"/>
          <w:szCs w:val="19"/>
          <w:lang w:val="en-US"/>
        </w:rPr>
        <w:t>// button2</w:t>
      </w:r>
    </w:p>
    <w:p w14:paraId="5EA1186E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393522">
        <w:rPr>
          <w:rFonts w:ascii="Consolas" w:hAnsi="Consolas" w:cs="Consolas"/>
          <w:color w:val="008000"/>
          <w:sz w:val="19"/>
          <w:szCs w:val="19"/>
          <w:lang w:val="en-US"/>
        </w:rPr>
        <w:t xml:space="preserve">// </w:t>
      </w:r>
    </w:p>
    <w:p w14:paraId="653324CD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.button2.Enabled</w:t>
      </w:r>
      <w:proofErr w:type="gram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7617BB70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.button2.Location</w:t>
      </w:r>
      <w:proofErr w:type="gram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System.Drawing.Point</w:t>
      </w:r>
      <w:proofErr w:type="spell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(248, 194);</w:t>
      </w:r>
    </w:p>
    <w:p w14:paraId="077EB845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.button2.Name</w:t>
      </w:r>
      <w:proofErr w:type="gram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>"button2"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36FD6DB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.button2.Size</w:t>
      </w:r>
      <w:proofErr w:type="gram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System.Drawing.Size</w:t>
      </w:r>
      <w:proofErr w:type="spell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(191, 23);</w:t>
      </w:r>
    </w:p>
    <w:p w14:paraId="14925459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.button2.TabIndex</w:t>
      </w:r>
      <w:proofErr w:type="gram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6;</w:t>
      </w:r>
    </w:p>
    <w:p w14:paraId="4CBA8411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.button2.Text</w:t>
      </w:r>
      <w:proofErr w:type="gram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Добавить</w:t>
      </w:r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в</w:t>
      </w:r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список</w:t>
      </w:r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желаний</w:t>
      </w:r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A6960AF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.button2.UseVisualStyleBackColor</w:t>
      </w:r>
      <w:proofErr w:type="gram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7AEF19E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.button2.Click</w:t>
      </w:r>
      <w:proofErr w:type="gram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+= </w:t>
      </w: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System.EventHandler</w:t>
      </w:r>
      <w:proofErr w:type="spell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.button2_Click);</w:t>
      </w:r>
    </w:p>
    <w:p w14:paraId="7D77FE48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393522">
        <w:rPr>
          <w:rFonts w:ascii="Consolas" w:hAnsi="Consolas" w:cs="Consolas"/>
          <w:color w:val="008000"/>
          <w:sz w:val="19"/>
          <w:szCs w:val="19"/>
          <w:lang w:val="en-US"/>
        </w:rPr>
        <w:t xml:space="preserve">// </w:t>
      </w:r>
    </w:p>
    <w:p w14:paraId="7F62FFB9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393522">
        <w:rPr>
          <w:rFonts w:ascii="Consolas" w:hAnsi="Consolas" w:cs="Consolas"/>
          <w:color w:val="008000"/>
          <w:sz w:val="19"/>
          <w:szCs w:val="19"/>
          <w:lang w:val="en-US"/>
        </w:rPr>
        <w:t>// Form1</w:t>
      </w:r>
    </w:p>
    <w:p w14:paraId="13F947E2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393522">
        <w:rPr>
          <w:rFonts w:ascii="Consolas" w:hAnsi="Consolas" w:cs="Consolas"/>
          <w:color w:val="008000"/>
          <w:sz w:val="19"/>
          <w:szCs w:val="19"/>
          <w:lang w:val="en-US"/>
        </w:rPr>
        <w:t xml:space="preserve">// </w:t>
      </w:r>
    </w:p>
    <w:p w14:paraId="5D475D53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.AutoScaleDimensions</w:t>
      </w:r>
      <w:proofErr w:type="spellEnd"/>
      <w:proofErr w:type="gram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System.Drawing.SizeF</w:t>
      </w:r>
      <w:proofErr w:type="spell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(6F, 13F);</w:t>
      </w:r>
    </w:p>
    <w:p w14:paraId="15D42A26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.AutoScaleMode</w:t>
      </w:r>
      <w:proofErr w:type="spellEnd"/>
      <w:proofErr w:type="gram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System.Windows.Forms.AutoScaleMode.Font</w:t>
      </w:r>
      <w:proofErr w:type="spell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761A3FD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.ClientSize</w:t>
      </w:r>
      <w:proofErr w:type="spellEnd"/>
      <w:proofErr w:type="gram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System.Drawing.Size</w:t>
      </w:r>
      <w:proofErr w:type="spell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(545, 254);</w:t>
      </w:r>
    </w:p>
    <w:p w14:paraId="47DCCC85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.Controls.Add</w:t>
      </w:r>
      <w:proofErr w:type="spellEnd"/>
      <w:proofErr w:type="gram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.button2);</w:t>
      </w:r>
    </w:p>
    <w:p w14:paraId="7C9ED936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.Controls.Add</w:t>
      </w:r>
      <w:proofErr w:type="spellEnd"/>
      <w:proofErr w:type="gram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.textBox2);</w:t>
      </w:r>
    </w:p>
    <w:p w14:paraId="74FFF715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.Controls.Add</w:t>
      </w:r>
      <w:proofErr w:type="spellEnd"/>
      <w:proofErr w:type="gram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.label2);</w:t>
      </w:r>
    </w:p>
    <w:p w14:paraId="1AB6D43F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.Controls.Add</w:t>
      </w:r>
      <w:proofErr w:type="spellEnd"/>
      <w:proofErr w:type="gram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.button1);</w:t>
      </w:r>
    </w:p>
    <w:p w14:paraId="72F932DA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.Controls.Add</w:t>
      </w:r>
      <w:proofErr w:type="spellEnd"/>
      <w:proofErr w:type="gram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.textBox1);</w:t>
      </w:r>
    </w:p>
    <w:p w14:paraId="5D20B75A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.Controls.Add</w:t>
      </w:r>
      <w:proofErr w:type="spellEnd"/>
      <w:proofErr w:type="gram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.label1);</w:t>
      </w:r>
    </w:p>
    <w:p w14:paraId="4B26CFBC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.Controls.Add</w:t>
      </w:r>
      <w:proofErr w:type="spellEnd"/>
      <w:proofErr w:type="gram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.treeView1);</w:t>
      </w:r>
    </w:p>
    <w:p w14:paraId="2AFC498C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.Name</w:t>
      </w:r>
      <w:proofErr w:type="spellEnd"/>
      <w:proofErr w:type="gram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>"Form1"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B9E4911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.Text</w:t>
      </w:r>
      <w:proofErr w:type="spellEnd"/>
      <w:proofErr w:type="gram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>"Command"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7265D668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.ResumeLayout</w:t>
      </w:r>
      <w:proofErr w:type="spellEnd"/>
      <w:proofErr w:type="gram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7DF4DB0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</w:t>
      </w:r>
      <w:proofErr w:type="spellStart"/>
      <w:proofErr w:type="gramStart"/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.PerformLayout</w:t>
      </w:r>
      <w:proofErr w:type="spellEnd"/>
      <w:proofErr w:type="gram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5CB44728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B1AAACB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1916D862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C77E8A4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393522">
        <w:rPr>
          <w:rFonts w:ascii="Consolas" w:hAnsi="Consolas" w:cs="Consolas"/>
          <w:color w:val="808080"/>
          <w:sz w:val="19"/>
          <w:szCs w:val="19"/>
          <w:lang w:val="en-US"/>
        </w:rPr>
        <w:t>#endregion</w:t>
      </w:r>
    </w:p>
    <w:p w14:paraId="3F24A888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C6231C9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System.Windows.Forms.TreeView</w:t>
      </w:r>
      <w:proofErr w:type="spellEnd"/>
      <w:proofErr w:type="gram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treeView1;</w:t>
      </w:r>
    </w:p>
    <w:p w14:paraId="5E1CD7B1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System.Windows.Forms.Label</w:t>
      </w:r>
      <w:proofErr w:type="spellEnd"/>
      <w:proofErr w:type="gram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label1;</w:t>
      </w:r>
    </w:p>
    <w:p w14:paraId="138B7BE4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System.Windows.Forms.TextBox</w:t>
      </w:r>
      <w:proofErr w:type="spellEnd"/>
      <w:proofErr w:type="gram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textBox1;</w:t>
      </w:r>
    </w:p>
    <w:p w14:paraId="691CA474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System.Windows.Forms.Button</w:t>
      </w:r>
      <w:proofErr w:type="spellEnd"/>
      <w:proofErr w:type="gram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button1;</w:t>
      </w:r>
    </w:p>
    <w:p w14:paraId="0ADDF30D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System.Windows.Forms.Label</w:t>
      </w:r>
      <w:proofErr w:type="spellEnd"/>
      <w:proofErr w:type="gram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label2;</w:t>
      </w:r>
    </w:p>
    <w:p w14:paraId="7FC1E554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System.Windows.Forms.TextBox</w:t>
      </w:r>
      <w:proofErr w:type="spellEnd"/>
      <w:proofErr w:type="gram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textBox2;</w:t>
      </w:r>
    </w:p>
    <w:p w14:paraId="4C87BCC7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System.Windows.Forms.Button</w:t>
      </w:r>
      <w:proofErr w:type="spellEnd"/>
      <w:proofErr w:type="gram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button2;</w:t>
      </w:r>
    </w:p>
    <w:p w14:paraId="0E62027A" w14:textId="77777777" w:rsid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0B1AE040" w14:textId="2119A961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0E24A5C0" w14:textId="77777777" w:rsidR="005E0644" w:rsidRPr="005E0644" w:rsidRDefault="005E0644" w:rsidP="005E06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0B8AAEC" w14:textId="03E8F82F" w:rsidR="00F23F23" w:rsidRDefault="00F23F23" w:rsidP="00376505">
      <w:pPr>
        <w:rPr>
          <w:sz w:val="24"/>
          <w:szCs w:val="24"/>
          <w:u w:val="single"/>
          <w:lang w:val="en-US"/>
        </w:rPr>
      </w:pPr>
      <w:r>
        <w:rPr>
          <w:sz w:val="24"/>
          <w:szCs w:val="24"/>
          <w:u w:val="single"/>
          <w:lang w:val="en-US"/>
        </w:rPr>
        <w:t>Form</w:t>
      </w:r>
      <w:r w:rsidRPr="005E0644">
        <w:rPr>
          <w:sz w:val="24"/>
          <w:szCs w:val="24"/>
          <w:u w:val="single"/>
          <w:lang w:val="en-US"/>
        </w:rPr>
        <w:t>1.</w:t>
      </w:r>
      <w:r>
        <w:rPr>
          <w:sz w:val="24"/>
          <w:szCs w:val="24"/>
          <w:u w:val="single"/>
          <w:lang w:val="en-US"/>
        </w:rPr>
        <w:t>cs</w:t>
      </w:r>
    </w:p>
    <w:p w14:paraId="4E273F14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System;</w:t>
      </w:r>
    </w:p>
    <w:p w14:paraId="52ABD32F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System.Collections.Generic</w:t>
      </w:r>
      <w:proofErr w:type="spellEnd"/>
      <w:proofErr w:type="gram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4D181A6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System.ComponentModel</w:t>
      </w:r>
      <w:proofErr w:type="spell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4679366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System.Data</w:t>
      </w:r>
      <w:proofErr w:type="spell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48E7E94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System.Drawing</w:t>
      </w:r>
      <w:proofErr w:type="spell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99ADB64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System.Linq</w:t>
      </w:r>
      <w:proofErr w:type="spell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4DF6D2F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System.Text</w:t>
      </w:r>
      <w:proofErr w:type="spell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A6C8675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System.Threading.Tasks</w:t>
      </w:r>
      <w:proofErr w:type="spellEnd"/>
      <w:proofErr w:type="gram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06EFCF0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System.Windows.Forms</w:t>
      </w:r>
      <w:proofErr w:type="spellEnd"/>
      <w:proofErr w:type="gram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CEA5323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4843849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Lab14 {</w:t>
      </w:r>
    </w:p>
    <w:p w14:paraId="6F7028CD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partial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93522">
        <w:rPr>
          <w:rFonts w:ascii="Consolas" w:hAnsi="Consolas" w:cs="Consolas"/>
          <w:color w:val="2B91AF"/>
          <w:sz w:val="19"/>
          <w:szCs w:val="19"/>
          <w:lang w:val="en-US"/>
        </w:rPr>
        <w:t>Form</w:t>
      </w:r>
      <w:proofErr w:type="gramStart"/>
      <w:r w:rsidRPr="00393522">
        <w:rPr>
          <w:rFonts w:ascii="Consolas" w:hAnsi="Consolas" w:cs="Consolas"/>
          <w:color w:val="2B91AF"/>
          <w:sz w:val="19"/>
          <w:szCs w:val="19"/>
          <w:lang w:val="en-US"/>
        </w:rPr>
        <w:t>1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:</w:t>
      </w:r>
      <w:proofErr w:type="gram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Form {</w:t>
      </w:r>
    </w:p>
    <w:p w14:paraId="3CDA29F9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93522">
        <w:rPr>
          <w:rFonts w:ascii="Consolas" w:hAnsi="Consolas" w:cs="Consolas"/>
          <w:color w:val="2B91AF"/>
          <w:sz w:val="19"/>
          <w:szCs w:val="19"/>
          <w:lang w:val="en-US"/>
        </w:rPr>
        <w:t>Form1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() {</w:t>
      </w:r>
    </w:p>
    <w:p w14:paraId="188905B5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InitializeComponent</w:t>
      </w:r>
      <w:proofErr w:type="spell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5BACB8D5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0C3BB98B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button1_</w:t>
      </w:r>
      <w:proofErr w:type="gramStart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Click(</w:t>
      </w:r>
      <w:proofErr w:type="gramEnd"/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e) {</w:t>
      </w:r>
    </w:p>
    <w:p w14:paraId="6A49CE21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str = textBox1.Text;</w:t>
      </w:r>
    </w:p>
    <w:p w14:paraId="2C75B084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TreeView</w:t>
      </w:r>
      <w:proofErr w:type="spell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trV</w:t>
      </w:r>
      <w:proofErr w:type="spell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treeView1;</w:t>
      </w:r>
    </w:p>
    <w:p w14:paraId="3A017A57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Panel </w:t>
      </w:r>
      <w:proofErr w:type="spellStart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panel</w:t>
      </w:r>
      <w:proofErr w:type="spell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Panel(</w:t>
      </w:r>
      <w:proofErr w:type="gram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65BF32E5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Tree </w:t>
      </w:r>
      <w:proofErr w:type="spellStart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tree</w:t>
      </w:r>
      <w:proofErr w:type="spell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Tree(</w:t>
      </w:r>
      <w:proofErr w:type="gram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73106C7B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panel.SetCommand</w:t>
      </w:r>
      <w:proofErr w:type="spellEnd"/>
      <w:proofErr w:type="gram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TreeCommands</w:t>
      </w:r>
      <w:proofErr w:type="spell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(tree));</w:t>
      </w:r>
    </w:p>
    <w:p w14:paraId="581E9D19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panel.PressButtonDelete</w:t>
      </w:r>
      <w:proofErr w:type="spellEnd"/>
      <w:proofErr w:type="gram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(str, </w:t>
      </w:r>
      <w:proofErr w:type="spellStart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trV</w:t>
      </w:r>
      <w:proofErr w:type="spell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297DB002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button1.Enabled = </w:t>
      </w: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5D61418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textBox1.Enabled = </w:t>
      </w: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0CDAE9E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button2.Enabled = </w:t>
      </w: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DB0AB54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textBox2.Enabled = </w:t>
      </w: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DA99DBE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textBox1.Text = </w:t>
      </w:r>
      <w:r w:rsidRPr="00393522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F154EE7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5F80B554" w14:textId="77777777" w:rsidR="00393522" w:rsidRP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button2_</w:t>
      </w:r>
      <w:proofErr w:type="gramStart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Click(</w:t>
      </w:r>
      <w:proofErr w:type="gramEnd"/>
      <w:r w:rsidRPr="00393522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</w:t>
      </w:r>
      <w:proofErr w:type="spellStart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>EventArgs</w:t>
      </w:r>
      <w:proofErr w:type="spellEnd"/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e) {</w:t>
      </w:r>
    </w:p>
    <w:p w14:paraId="67B9474E" w14:textId="77777777" w:rsidR="00393522" w:rsidRPr="00461C53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35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461C53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461C53">
        <w:rPr>
          <w:rFonts w:ascii="Consolas" w:hAnsi="Consolas" w:cs="Consolas"/>
          <w:color w:val="000000"/>
          <w:sz w:val="19"/>
          <w:szCs w:val="19"/>
          <w:lang w:val="en-US"/>
        </w:rPr>
        <w:t xml:space="preserve"> str = textBox2.Text;</w:t>
      </w:r>
    </w:p>
    <w:p w14:paraId="49F17BD6" w14:textId="77777777" w:rsidR="00393522" w:rsidRPr="00461C53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61C5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461C53">
        <w:rPr>
          <w:rFonts w:ascii="Consolas" w:hAnsi="Consolas" w:cs="Consolas"/>
          <w:color w:val="000000"/>
          <w:sz w:val="19"/>
          <w:szCs w:val="19"/>
          <w:lang w:val="en-US"/>
        </w:rPr>
        <w:t>TreeView</w:t>
      </w:r>
      <w:proofErr w:type="spellEnd"/>
      <w:r w:rsidRPr="00461C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61C53">
        <w:rPr>
          <w:rFonts w:ascii="Consolas" w:hAnsi="Consolas" w:cs="Consolas"/>
          <w:color w:val="000000"/>
          <w:sz w:val="19"/>
          <w:szCs w:val="19"/>
          <w:lang w:val="en-US"/>
        </w:rPr>
        <w:t>trV</w:t>
      </w:r>
      <w:proofErr w:type="spellEnd"/>
      <w:r w:rsidRPr="00461C53">
        <w:rPr>
          <w:rFonts w:ascii="Consolas" w:hAnsi="Consolas" w:cs="Consolas"/>
          <w:color w:val="000000"/>
          <w:sz w:val="19"/>
          <w:szCs w:val="19"/>
          <w:lang w:val="en-US"/>
        </w:rPr>
        <w:t xml:space="preserve"> = treeView1;</w:t>
      </w:r>
    </w:p>
    <w:p w14:paraId="5028AE49" w14:textId="77777777" w:rsidR="00393522" w:rsidRPr="00461C53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61C5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Panel </w:t>
      </w:r>
      <w:proofErr w:type="spellStart"/>
      <w:r w:rsidRPr="00461C53">
        <w:rPr>
          <w:rFonts w:ascii="Consolas" w:hAnsi="Consolas" w:cs="Consolas"/>
          <w:color w:val="000000"/>
          <w:sz w:val="19"/>
          <w:szCs w:val="19"/>
          <w:lang w:val="en-US"/>
        </w:rPr>
        <w:t>panel</w:t>
      </w:r>
      <w:proofErr w:type="spellEnd"/>
      <w:r w:rsidRPr="00461C53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461C53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461C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461C53">
        <w:rPr>
          <w:rFonts w:ascii="Consolas" w:hAnsi="Consolas" w:cs="Consolas"/>
          <w:color w:val="000000"/>
          <w:sz w:val="19"/>
          <w:szCs w:val="19"/>
          <w:lang w:val="en-US"/>
        </w:rPr>
        <w:t>Panel(</w:t>
      </w:r>
      <w:proofErr w:type="gramEnd"/>
      <w:r w:rsidRPr="00461C5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3B315CA" w14:textId="77777777" w:rsidR="00393522" w:rsidRPr="00461C53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61C5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Tree </w:t>
      </w:r>
      <w:proofErr w:type="spellStart"/>
      <w:r w:rsidRPr="00461C53">
        <w:rPr>
          <w:rFonts w:ascii="Consolas" w:hAnsi="Consolas" w:cs="Consolas"/>
          <w:color w:val="000000"/>
          <w:sz w:val="19"/>
          <w:szCs w:val="19"/>
          <w:lang w:val="en-US"/>
        </w:rPr>
        <w:t>tree</w:t>
      </w:r>
      <w:proofErr w:type="spellEnd"/>
      <w:r w:rsidRPr="00461C53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461C53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461C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461C53">
        <w:rPr>
          <w:rFonts w:ascii="Consolas" w:hAnsi="Consolas" w:cs="Consolas"/>
          <w:color w:val="000000"/>
          <w:sz w:val="19"/>
          <w:szCs w:val="19"/>
          <w:lang w:val="en-US"/>
        </w:rPr>
        <w:t>Tree(</w:t>
      </w:r>
      <w:proofErr w:type="gramEnd"/>
      <w:r w:rsidRPr="00461C5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857B61B" w14:textId="77777777" w:rsidR="00393522" w:rsidRPr="00461C53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61C5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461C53">
        <w:rPr>
          <w:rFonts w:ascii="Consolas" w:hAnsi="Consolas" w:cs="Consolas"/>
          <w:color w:val="000000"/>
          <w:sz w:val="19"/>
          <w:szCs w:val="19"/>
          <w:lang w:val="en-US"/>
        </w:rPr>
        <w:t>panel.SetCommand</w:t>
      </w:r>
      <w:proofErr w:type="spellEnd"/>
      <w:proofErr w:type="gramEnd"/>
      <w:r w:rsidRPr="00461C5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461C53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461C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61C53">
        <w:rPr>
          <w:rFonts w:ascii="Consolas" w:hAnsi="Consolas" w:cs="Consolas"/>
          <w:color w:val="000000"/>
          <w:sz w:val="19"/>
          <w:szCs w:val="19"/>
          <w:lang w:val="en-US"/>
        </w:rPr>
        <w:t>TreeCommands</w:t>
      </w:r>
      <w:proofErr w:type="spellEnd"/>
      <w:r w:rsidRPr="00461C53">
        <w:rPr>
          <w:rFonts w:ascii="Consolas" w:hAnsi="Consolas" w:cs="Consolas"/>
          <w:color w:val="000000"/>
          <w:sz w:val="19"/>
          <w:szCs w:val="19"/>
          <w:lang w:val="en-US"/>
        </w:rPr>
        <w:t>(tree));</w:t>
      </w:r>
    </w:p>
    <w:p w14:paraId="67F20DD6" w14:textId="77777777" w:rsidR="00393522" w:rsidRPr="00461C53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61C5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461C53">
        <w:rPr>
          <w:rFonts w:ascii="Consolas" w:hAnsi="Consolas" w:cs="Consolas"/>
          <w:color w:val="000000"/>
          <w:sz w:val="19"/>
          <w:szCs w:val="19"/>
          <w:lang w:val="en-US"/>
        </w:rPr>
        <w:t>panel.PressButtonChange</w:t>
      </w:r>
      <w:proofErr w:type="spellEnd"/>
      <w:proofErr w:type="gramEnd"/>
      <w:r w:rsidRPr="00461C53">
        <w:rPr>
          <w:rFonts w:ascii="Consolas" w:hAnsi="Consolas" w:cs="Consolas"/>
          <w:color w:val="000000"/>
          <w:sz w:val="19"/>
          <w:szCs w:val="19"/>
          <w:lang w:val="en-US"/>
        </w:rPr>
        <w:t xml:space="preserve">(str, </w:t>
      </w:r>
      <w:proofErr w:type="spellStart"/>
      <w:r w:rsidRPr="00461C53">
        <w:rPr>
          <w:rFonts w:ascii="Consolas" w:hAnsi="Consolas" w:cs="Consolas"/>
          <w:color w:val="000000"/>
          <w:sz w:val="19"/>
          <w:szCs w:val="19"/>
          <w:lang w:val="en-US"/>
        </w:rPr>
        <w:t>trV</w:t>
      </w:r>
      <w:proofErr w:type="spellEnd"/>
      <w:r w:rsidRPr="00461C5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C09B763" w14:textId="77777777" w:rsidR="00393522" w:rsidRPr="00461C53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61C5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button2.Enabled = </w:t>
      </w:r>
      <w:r w:rsidRPr="00461C53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461C5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BCD3957" w14:textId="77777777" w:rsidR="00393522" w:rsidRPr="00461C53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61C5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textBox2.Enabled = </w:t>
      </w:r>
      <w:r w:rsidRPr="00461C53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461C5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7B1D996A" w14:textId="77777777" w:rsidR="00393522" w:rsidRPr="00461C53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61C5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button1.Enabled = </w:t>
      </w:r>
      <w:r w:rsidRPr="00461C53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461C5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9937D68" w14:textId="77777777" w:rsidR="00393522" w:rsidRPr="00461C53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61C5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textBox1.Enabled = </w:t>
      </w:r>
      <w:r w:rsidRPr="00461C53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461C5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A3EC908" w14:textId="77777777" w:rsidR="00393522" w:rsidRPr="00461C53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61C5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textBox2.Text = </w:t>
      </w:r>
      <w:r w:rsidRPr="00461C53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461C5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5B33856" w14:textId="77777777" w:rsidR="00393522" w:rsidRPr="00461C53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61C5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4784FB75" w14:textId="77777777" w:rsidR="00393522" w:rsidRPr="00461C53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61C5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14:paraId="53AF8488" w14:textId="77777777" w:rsidR="00393522" w:rsidRPr="00461C53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61C5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461C53">
        <w:rPr>
          <w:rFonts w:ascii="Consolas" w:hAnsi="Consolas" w:cs="Consolas"/>
          <w:color w:val="0000FF"/>
          <w:sz w:val="19"/>
          <w:szCs w:val="19"/>
          <w:lang w:val="en-US"/>
        </w:rPr>
        <w:t>interface</w:t>
      </w:r>
      <w:r w:rsidRPr="00461C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61C53">
        <w:rPr>
          <w:rFonts w:ascii="Consolas" w:hAnsi="Consolas" w:cs="Consolas"/>
          <w:color w:val="2B91AF"/>
          <w:sz w:val="19"/>
          <w:szCs w:val="19"/>
          <w:lang w:val="en-US"/>
        </w:rPr>
        <w:t>Commands</w:t>
      </w:r>
      <w:r w:rsidRPr="00461C53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14:paraId="0F7C24C2" w14:textId="77777777" w:rsidR="00393522" w:rsidRPr="00461C53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61C5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461C53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461C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461C53">
        <w:rPr>
          <w:rFonts w:ascii="Consolas" w:hAnsi="Consolas" w:cs="Consolas"/>
          <w:color w:val="000000"/>
          <w:sz w:val="19"/>
          <w:szCs w:val="19"/>
          <w:lang w:val="en-US"/>
        </w:rPr>
        <w:t>Add(</w:t>
      </w:r>
      <w:proofErr w:type="gramEnd"/>
      <w:r w:rsidRPr="00461C53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461C53">
        <w:rPr>
          <w:rFonts w:ascii="Consolas" w:hAnsi="Consolas" w:cs="Consolas"/>
          <w:color w:val="000000"/>
          <w:sz w:val="19"/>
          <w:szCs w:val="19"/>
          <w:lang w:val="en-US"/>
        </w:rPr>
        <w:t xml:space="preserve"> str, </w:t>
      </w:r>
      <w:proofErr w:type="spellStart"/>
      <w:r w:rsidRPr="00461C53">
        <w:rPr>
          <w:rFonts w:ascii="Consolas" w:hAnsi="Consolas" w:cs="Consolas"/>
          <w:color w:val="000000"/>
          <w:sz w:val="19"/>
          <w:szCs w:val="19"/>
          <w:lang w:val="en-US"/>
        </w:rPr>
        <w:t>TreeView</w:t>
      </w:r>
      <w:proofErr w:type="spellEnd"/>
      <w:r w:rsidRPr="00461C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61C53">
        <w:rPr>
          <w:rFonts w:ascii="Consolas" w:hAnsi="Consolas" w:cs="Consolas"/>
          <w:color w:val="000000"/>
          <w:sz w:val="19"/>
          <w:szCs w:val="19"/>
          <w:lang w:val="en-US"/>
        </w:rPr>
        <w:t>trV</w:t>
      </w:r>
      <w:proofErr w:type="spellEnd"/>
      <w:r w:rsidRPr="00461C5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289AE7AA" w14:textId="77777777" w:rsidR="00393522" w:rsidRPr="00461C53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61C5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461C53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461C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461C53">
        <w:rPr>
          <w:rFonts w:ascii="Consolas" w:hAnsi="Consolas" w:cs="Consolas"/>
          <w:color w:val="000000"/>
          <w:sz w:val="19"/>
          <w:szCs w:val="19"/>
          <w:lang w:val="en-US"/>
        </w:rPr>
        <w:t>Undo(</w:t>
      </w:r>
      <w:proofErr w:type="gramEnd"/>
      <w:r w:rsidRPr="00461C53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461C53">
        <w:rPr>
          <w:rFonts w:ascii="Consolas" w:hAnsi="Consolas" w:cs="Consolas"/>
          <w:color w:val="000000"/>
          <w:sz w:val="19"/>
          <w:szCs w:val="19"/>
          <w:lang w:val="en-US"/>
        </w:rPr>
        <w:t xml:space="preserve"> str, </w:t>
      </w:r>
      <w:proofErr w:type="spellStart"/>
      <w:r w:rsidRPr="00461C53">
        <w:rPr>
          <w:rFonts w:ascii="Consolas" w:hAnsi="Consolas" w:cs="Consolas"/>
          <w:color w:val="000000"/>
          <w:sz w:val="19"/>
          <w:szCs w:val="19"/>
          <w:lang w:val="en-US"/>
        </w:rPr>
        <w:t>TreeView</w:t>
      </w:r>
      <w:proofErr w:type="spellEnd"/>
      <w:r w:rsidRPr="00461C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61C53">
        <w:rPr>
          <w:rFonts w:ascii="Consolas" w:hAnsi="Consolas" w:cs="Consolas"/>
          <w:color w:val="000000"/>
          <w:sz w:val="19"/>
          <w:szCs w:val="19"/>
          <w:lang w:val="en-US"/>
        </w:rPr>
        <w:t>trV</w:t>
      </w:r>
      <w:proofErr w:type="spellEnd"/>
      <w:r w:rsidRPr="00461C5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59B63FA5" w14:textId="77777777" w:rsidR="00393522" w:rsidRPr="00461C53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61C5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14:paraId="3FB48372" w14:textId="77777777" w:rsidR="00393522" w:rsidRPr="00461C53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61C5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461C53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461C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61C53">
        <w:rPr>
          <w:rFonts w:ascii="Consolas" w:hAnsi="Consolas" w:cs="Consolas"/>
          <w:color w:val="2B91AF"/>
          <w:sz w:val="19"/>
          <w:szCs w:val="19"/>
          <w:lang w:val="en-US"/>
        </w:rPr>
        <w:t>Tree</w:t>
      </w:r>
      <w:r w:rsidRPr="00461C53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14:paraId="0B23727A" w14:textId="77777777" w:rsidR="00393522" w:rsidRPr="00461C53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61C53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</w:t>
      </w:r>
      <w:r w:rsidRPr="00461C53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461C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61C53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461C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461C53">
        <w:rPr>
          <w:rFonts w:ascii="Consolas" w:hAnsi="Consolas" w:cs="Consolas"/>
          <w:color w:val="000000"/>
          <w:sz w:val="19"/>
          <w:szCs w:val="19"/>
          <w:lang w:val="en-US"/>
        </w:rPr>
        <w:t>Change(</w:t>
      </w:r>
      <w:proofErr w:type="gramEnd"/>
      <w:r w:rsidRPr="00461C53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461C53">
        <w:rPr>
          <w:rFonts w:ascii="Consolas" w:hAnsi="Consolas" w:cs="Consolas"/>
          <w:color w:val="000000"/>
          <w:sz w:val="19"/>
          <w:szCs w:val="19"/>
          <w:lang w:val="en-US"/>
        </w:rPr>
        <w:t xml:space="preserve"> str, </w:t>
      </w:r>
      <w:proofErr w:type="spellStart"/>
      <w:r w:rsidRPr="00461C53">
        <w:rPr>
          <w:rFonts w:ascii="Consolas" w:hAnsi="Consolas" w:cs="Consolas"/>
          <w:color w:val="000000"/>
          <w:sz w:val="19"/>
          <w:szCs w:val="19"/>
          <w:lang w:val="en-US"/>
        </w:rPr>
        <w:t>TreeView</w:t>
      </w:r>
      <w:proofErr w:type="spellEnd"/>
      <w:r w:rsidRPr="00461C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61C53">
        <w:rPr>
          <w:rFonts w:ascii="Consolas" w:hAnsi="Consolas" w:cs="Consolas"/>
          <w:color w:val="000000"/>
          <w:sz w:val="19"/>
          <w:szCs w:val="19"/>
          <w:lang w:val="en-US"/>
        </w:rPr>
        <w:t>trV</w:t>
      </w:r>
      <w:proofErr w:type="spellEnd"/>
      <w:r w:rsidRPr="00461C53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69EB5F6D" w14:textId="77777777" w:rsidR="00393522" w:rsidRPr="00461C53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61C5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461C5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461C53">
        <w:rPr>
          <w:rFonts w:ascii="Consolas" w:hAnsi="Consolas" w:cs="Consolas"/>
          <w:color w:val="000000"/>
          <w:sz w:val="19"/>
          <w:szCs w:val="19"/>
          <w:lang w:val="en-US"/>
        </w:rPr>
        <w:t xml:space="preserve"> amount = </w:t>
      </w:r>
      <w:proofErr w:type="spellStart"/>
      <w:r w:rsidRPr="00461C53">
        <w:rPr>
          <w:rFonts w:ascii="Consolas" w:hAnsi="Consolas" w:cs="Consolas"/>
          <w:color w:val="000000"/>
          <w:sz w:val="19"/>
          <w:szCs w:val="19"/>
          <w:lang w:val="en-US"/>
        </w:rPr>
        <w:t>trV.Nodes</w:t>
      </w:r>
      <w:proofErr w:type="spellEnd"/>
      <w:r w:rsidRPr="00461C53">
        <w:rPr>
          <w:rFonts w:ascii="Consolas" w:hAnsi="Consolas" w:cs="Consolas"/>
          <w:color w:val="000000"/>
          <w:sz w:val="19"/>
          <w:szCs w:val="19"/>
          <w:lang w:val="en-US"/>
        </w:rPr>
        <w:t>[0</w:t>
      </w:r>
      <w:proofErr w:type="gramStart"/>
      <w:r w:rsidRPr="00461C53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461C53">
        <w:rPr>
          <w:rFonts w:ascii="Consolas" w:hAnsi="Consolas" w:cs="Consolas"/>
          <w:color w:val="000000"/>
          <w:sz w:val="19"/>
          <w:szCs w:val="19"/>
          <w:lang w:val="en-US"/>
        </w:rPr>
        <w:t>Nodes.Count</w:t>
      </w:r>
      <w:proofErr w:type="spellEnd"/>
      <w:proofErr w:type="gramEnd"/>
      <w:r w:rsidRPr="00461C5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5B8BFC7" w14:textId="77777777" w:rsidR="00393522" w:rsidRPr="00461C53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61C5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461C53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461C53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461C5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461C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61C53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461C53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461C53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461C53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amount; ++</w:t>
      </w:r>
      <w:proofErr w:type="spellStart"/>
      <w:r w:rsidRPr="00461C53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461C53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1BA1ED58" w14:textId="77777777" w:rsidR="00393522" w:rsidRPr="00461C53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61C5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461C5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461C53">
        <w:rPr>
          <w:rFonts w:ascii="Consolas" w:hAnsi="Consolas" w:cs="Consolas"/>
          <w:color w:val="000000"/>
          <w:sz w:val="19"/>
          <w:szCs w:val="19"/>
          <w:lang w:val="en-US"/>
        </w:rPr>
        <w:t xml:space="preserve"> amount1 = </w:t>
      </w:r>
      <w:proofErr w:type="spellStart"/>
      <w:r w:rsidRPr="00461C53">
        <w:rPr>
          <w:rFonts w:ascii="Consolas" w:hAnsi="Consolas" w:cs="Consolas"/>
          <w:color w:val="000000"/>
          <w:sz w:val="19"/>
          <w:szCs w:val="19"/>
          <w:lang w:val="en-US"/>
        </w:rPr>
        <w:t>trV.Nodes</w:t>
      </w:r>
      <w:proofErr w:type="spellEnd"/>
      <w:r w:rsidRPr="00461C53">
        <w:rPr>
          <w:rFonts w:ascii="Consolas" w:hAnsi="Consolas" w:cs="Consolas"/>
          <w:color w:val="000000"/>
          <w:sz w:val="19"/>
          <w:szCs w:val="19"/>
          <w:lang w:val="en-US"/>
        </w:rPr>
        <w:t>[0</w:t>
      </w:r>
      <w:proofErr w:type="gramStart"/>
      <w:r w:rsidRPr="00461C53">
        <w:rPr>
          <w:rFonts w:ascii="Consolas" w:hAnsi="Consolas" w:cs="Consolas"/>
          <w:color w:val="000000"/>
          <w:sz w:val="19"/>
          <w:szCs w:val="19"/>
          <w:lang w:val="en-US"/>
        </w:rPr>
        <w:t>].Nodes</w:t>
      </w:r>
      <w:proofErr w:type="gramEnd"/>
      <w:r w:rsidRPr="00461C53">
        <w:rPr>
          <w:rFonts w:ascii="Consolas" w:hAnsi="Consolas" w:cs="Consolas"/>
          <w:color w:val="000000"/>
          <w:sz w:val="19"/>
          <w:szCs w:val="19"/>
          <w:lang w:val="en-US"/>
        </w:rPr>
        <w:t>[0].</w:t>
      </w:r>
      <w:proofErr w:type="spellStart"/>
      <w:r w:rsidRPr="00461C53">
        <w:rPr>
          <w:rFonts w:ascii="Consolas" w:hAnsi="Consolas" w:cs="Consolas"/>
          <w:color w:val="000000"/>
          <w:sz w:val="19"/>
          <w:szCs w:val="19"/>
          <w:lang w:val="en-US"/>
        </w:rPr>
        <w:t>Nodes.Count</w:t>
      </w:r>
      <w:proofErr w:type="spellEnd"/>
      <w:r w:rsidRPr="00461C5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E1AF75A" w14:textId="77777777" w:rsidR="00393522" w:rsidRPr="001C6CA0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61C5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1C6CA0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1C6CA0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0; j &lt; amount1; ++j) {</w:t>
      </w:r>
    </w:p>
    <w:p w14:paraId="5B8FFBE1" w14:textId="77777777" w:rsidR="00393522" w:rsidRPr="001C6CA0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1C6CA0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>trV.Nodes</w:t>
      </w:r>
      <w:proofErr w:type="spellEnd"/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>[0</w:t>
      </w:r>
      <w:proofErr w:type="gramStart"/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>].Nodes</w:t>
      </w:r>
      <w:proofErr w:type="gramEnd"/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 xml:space="preserve">].Nodes[j].Text == </w:t>
      </w:r>
      <w:r w:rsidRPr="001C6CA0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3DBECBD1" w14:textId="77777777" w:rsidR="00393522" w:rsidRPr="001C6CA0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</w:t>
      </w:r>
      <w:proofErr w:type="spellStart"/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>trV.Nodes</w:t>
      </w:r>
      <w:proofErr w:type="spellEnd"/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>[0</w:t>
      </w:r>
      <w:proofErr w:type="gramStart"/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>].Nodes</w:t>
      </w:r>
      <w:proofErr w:type="gramEnd"/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>].Nodes[j].Text = str;</w:t>
      </w:r>
    </w:p>
    <w:p w14:paraId="5B9DEC0A" w14:textId="77777777" w:rsidR="00393522" w:rsidRPr="001C6CA0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}</w:t>
      </w:r>
    </w:p>
    <w:p w14:paraId="547510AD" w14:textId="77777777" w:rsidR="00393522" w:rsidRPr="001C6CA0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14:paraId="2A0D9CE8" w14:textId="77777777" w:rsidR="00393522" w:rsidRPr="001C6CA0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674944E0" w14:textId="77777777" w:rsidR="00393522" w:rsidRPr="001C6CA0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00E421FE" w14:textId="77777777" w:rsidR="00393522" w:rsidRPr="001C6CA0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1C6CA0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6CA0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>Delete(</w:t>
      </w:r>
      <w:proofErr w:type="gramEnd"/>
      <w:r w:rsidRPr="001C6CA0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str, </w:t>
      </w:r>
      <w:proofErr w:type="spellStart"/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>TreeView</w:t>
      </w:r>
      <w:proofErr w:type="spellEnd"/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>trV</w:t>
      </w:r>
      <w:proofErr w:type="spellEnd"/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4AF8ADDE" w14:textId="77777777" w:rsidR="00393522" w:rsidRPr="001C6CA0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1C6CA0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amount = </w:t>
      </w:r>
      <w:proofErr w:type="spellStart"/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>trV.Nodes</w:t>
      </w:r>
      <w:proofErr w:type="spellEnd"/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>[0</w:t>
      </w:r>
      <w:proofErr w:type="gramStart"/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>Nodes.Count</w:t>
      </w:r>
      <w:proofErr w:type="spellEnd"/>
      <w:proofErr w:type="gramEnd"/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132F803" w14:textId="77777777" w:rsidR="00393522" w:rsidRPr="001C6CA0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1C6CA0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1C6CA0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amount; ++</w:t>
      </w:r>
      <w:proofErr w:type="spellStart"/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5B6172A4" w14:textId="77777777" w:rsidR="00393522" w:rsidRPr="001C6CA0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1C6CA0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amount1 = </w:t>
      </w:r>
      <w:proofErr w:type="spellStart"/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>trV.Nodes</w:t>
      </w:r>
      <w:proofErr w:type="spellEnd"/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>[0</w:t>
      </w:r>
      <w:proofErr w:type="gramStart"/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>].Nodes</w:t>
      </w:r>
      <w:proofErr w:type="gramEnd"/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>[0].</w:t>
      </w:r>
      <w:proofErr w:type="spellStart"/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>Nodes.Count</w:t>
      </w:r>
      <w:proofErr w:type="spellEnd"/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477D877" w14:textId="77777777" w:rsidR="00393522" w:rsidRPr="001C6CA0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1C6CA0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1C6CA0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0; j &lt; amount1; ++j) {</w:t>
      </w:r>
    </w:p>
    <w:p w14:paraId="44B833BB" w14:textId="77777777" w:rsidR="00393522" w:rsidRPr="001C6CA0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1C6CA0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(str == </w:t>
      </w:r>
      <w:proofErr w:type="spellStart"/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>trV.Nodes</w:t>
      </w:r>
      <w:proofErr w:type="spellEnd"/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>[0</w:t>
      </w:r>
      <w:proofErr w:type="gramStart"/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>].Nodes</w:t>
      </w:r>
      <w:proofErr w:type="gramEnd"/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>].Nodes[j].Text) {</w:t>
      </w:r>
    </w:p>
    <w:p w14:paraId="69A5795A" w14:textId="77777777" w:rsidR="00393522" w:rsidRPr="001C6CA0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</w:t>
      </w:r>
      <w:proofErr w:type="spellStart"/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>trV.Nodes</w:t>
      </w:r>
      <w:proofErr w:type="spellEnd"/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>[0</w:t>
      </w:r>
      <w:proofErr w:type="gramStart"/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>].Nodes</w:t>
      </w:r>
      <w:proofErr w:type="gramEnd"/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 xml:space="preserve">].Nodes[j].Text = </w:t>
      </w:r>
      <w:r w:rsidRPr="001C6CA0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C2D6B88" w14:textId="77777777" w:rsidR="00393522" w:rsidRPr="001C6CA0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}</w:t>
      </w:r>
    </w:p>
    <w:p w14:paraId="45830138" w14:textId="77777777" w:rsidR="00393522" w:rsidRPr="001C6CA0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14:paraId="4DD29FC1" w14:textId="77777777" w:rsidR="00393522" w:rsidRPr="001C6CA0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244783DC" w14:textId="77777777" w:rsidR="00393522" w:rsidRPr="001C6CA0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669A531B" w14:textId="77777777" w:rsidR="00393522" w:rsidRPr="001C6CA0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14:paraId="497317E3" w14:textId="77777777" w:rsidR="00393522" w:rsidRPr="001C6CA0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1C6CA0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1C6CA0">
        <w:rPr>
          <w:rFonts w:ascii="Consolas" w:hAnsi="Consolas" w:cs="Consolas"/>
          <w:color w:val="2B91AF"/>
          <w:sz w:val="19"/>
          <w:szCs w:val="19"/>
          <w:lang w:val="en-US"/>
        </w:rPr>
        <w:t>TreeCommands</w:t>
      </w:r>
      <w:proofErr w:type="spellEnd"/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:</w:t>
      </w:r>
      <w:proofErr w:type="gramEnd"/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Commands {</w:t>
      </w:r>
    </w:p>
    <w:p w14:paraId="5F683A93" w14:textId="77777777" w:rsidR="00393522" w:rsidRPr="001C6CA0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Tree </w:t>
      </w:r>
      <w:proofErr w:type="spellStart"/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>tree</w:t>
      </w:r>
      <w:proofErr w:type="spellEnd"/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C9C14CF" w14:textId="77777777" w:rsidR="00393522" w:rsidRPr="001C6CA0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1C6CA0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1C6CA0">
        <w:rPr>
          <w:rFonts w:ascii="Consolas" w:hAnsi="Consolas" w:cs="Consolas"/>
          <w:color w:val="2B91AF"/>
          <w:sz w:val="19"/>
          <w:szCs w:val="19"/>
          <w:lang w:val="en-US"/>
        </w:rPr>
        <w:t>TreeCommands</w:t>
      </w:r>
      <w:proofErr w:type="spellEnd"/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 xml:space="preserve">Tree </w:t>
      </w:r>
      <w:proofErr w:type="spellStart"/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>treeSet</w:t>
      </w:r>
      <w:proofErr w:type="spellEnd"/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4AD72942" w14:textId="77777777" w:rsidR="00393522" w:rsidRPr="001C6CA0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tree = </w:t>
      </w:r>
      <w:proofErr w:type="spellStart"/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>treeSet</w:t>
      </w:r>
      <w:proofErr w:type="spellEnd"/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B569D92" w14:textId="77777777" w:rsidR="00393522" w:rsidRPr="001C6CA0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04E7C6A8" w14:textId="77777777" w:rsidR="00393522" w:rsidRPr="001C6CA0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1C6CA0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6CA0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>Add(</w:t>
      </w:r>
      <w:proofErr w:type="gramEnd"/>
      <w:r w:rsidRPr="001C6CA0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str, </w:t>
      </w:r>
      <w:proofErr w:type="spellStart"/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>TreeView</w:t>
      </w:r>
      <w:proofErr w:type="spellEnd"/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>trV</w:t>
      </w:r>
      <w:proofErr w:type="spellEnd"/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4ABCBBA0" w14:textId="77777777" w:rsidR="00393522" w:rsidRPr="001C6CA0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>tree.Change</w:t>
      </w:r>
      <w:proofErr w:type="spellEnd"/>
      <w:proofErr w:type="gramEnd"/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 xml:space="preserve">(str, </w:t>
      </w:r>
      <w:proofErr w:type="spellStart"/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>trV</w:t>
      </w:r>
      <w:proofErr w:type="spellEnd"/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576C37D" w14:textId="77777777" w:rsidR="00393522" w:rsidRPr="001C6CA0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78366E7E" w14:textId="77777777" w:rsidR="00393522" w:rsidRPr="001C6CA0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1C6CA0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6CA0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>Undo(</w:t>
      </w:r>
      <w:proofErr w:type="gramEnd"/>
      <w:r w:rsidRPr="001C6CA0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str, </w:t>
      </w:r>
      <w:proofErr w:type="spellStart"/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>TreeView</w:t>
      </w:r>
      <w:proofErr w:type="spellEnd"/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>trV</w:t>
      </w:r>
      <w:proofErr w:type="spellEnd"/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5B39E10A" w14:textId="77777777" w:rsidR="00393522" w:rsidRPr="001C6CA0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>tree.Delete</w:t>
      </w:r>
      <w:proofErr w:type="spellEnd"/>
      <w:proofErr w:type="gramEnd"/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 xml:space="preserve">(str, </w:t>
      </w:r>
      <w:proofErr w:type="spellStart"/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>trV</w:t>
      </w:r>
      <w:proofErr w:type="spellEnd"/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567B33D8" w14:textId="77777777" w:rsidR="00393522" w:rsidRPr="001C6CA0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4F80BEEF" w14:textId="77777777" w:rsidR="00393522" w:rsidRPr="001C6CA0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14:paraId="1929AC05" w14:textId="77777777" w:rsidR="00393522" w:rsidRPr="001C6CA0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1C6CA0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6CA0">
        <w:rPr>
          <w:rFonts w:ascii="Consolas" w:hAnsi="Consolas" w:cs="Consolas"/>
          <w:color w:val="2B91AF"/>
          <w:sz w:val="19"/>
          <w:szCs w:val="19"/>
          <w:lang w:val="en-US"/>
        </w:rPr>
        <w:t>Panel</w:t>
      </w:r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14:paraId="6EB90372" w14:textId="77777777" w:rsidR="00393522" w:rsidRPr="001C6CA0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Commands command;</w:t>
      </w:r>
    </w:p>
    <w:p w14:paraId="4AC61F21" w14:textId="77777777" w:rsidR="00393522" w:rsidRPr="001C6CA0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1C6CA0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6CA0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>SetCommand</w:t>
      </w:r>
      <w:proofErr w:type="spellEnd"/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>Commands com) {</w:t>
      </w:r>
    </w:p>
    <w:p w14:paraId="2DA5126D" w14:textId="77777777" w:rsidR="00393522" w:rsidRPr="001C6CA0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command = com;</w:t>
      </w:r>
    </w:p>
    <w:p w14:paraId="30C0A67B" w14:textId="77777777" w:rsidR="00393522" w:rsidRPr="001C6CA0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69BF9014" w14:textId="77777777" w:rsidR="00393522" w:rsidRPr="001C6CA0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1C6CA0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6CA0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>PressButtonChange</w:t>
      </w:r>
      <w:proofErr w:type="spellEnd"/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1C6CA0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str, </w:t>
      </w:r>
      <w:proofErr w:type="spellStart"/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>TreeView</w:t>
      </w:r>
      <w:proofErr w:type="spellEnd"/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>trV</w:t>
      </w:r>
      <w:proofErr w:type="spellEnd"/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75072F78" w14:textId="77777777" w:rsidR="00393522" w:rsidRPr="001C6CA0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1C6CA0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gramStart"/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>command !</w:t>
      </w:r>
      <w:proofErr w:type="gramEnd"/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 xml:space="preserve">= </w:t>
      </w:r>
      <w:r w:rsidRPr="001C6CA0">
        <w:rPr>
          <w:rFonts w:ascii="Consolas" w:hAnsi="Consolas" w:cs="Consolas"/>
          <w:color w:val="0000FF"/>
          <w:sz w:val="19"/>
          <w:szCs w:val="19"/>
          <w:lang w:val="en-US"/>
        </w:rPr>
        <w:t>null</w:t>
      </w:r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2FB5177D" w14:textId="77777777" w:rsidR="00393522" w:rsidRPr="001C6CA0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>command.Add</w:t>
      </w:r>
      <w:proofErr w:type="spellEnd"/>
      <w:proofErr w:type="gramEnd"/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 xml:space="preserve">(str, </w:t>
      </w:r>
      <w:proofErr w:type="spellStart"/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>trV</w:t>
      </w:r>
      <w:proofErr w:type="spellEnd"/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5152EADB" w14:textId="77777777" w:rsidR="00393522" w:rsidRPr="001C6CA0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7508A23B" w14:textId="77777777" w:rsidR="00393522" w:rsidRPr="001C6CA0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1C6CA0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6CA0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>PressButtonDelete</w:t>
      </w:r>
      <w:proofErr w:type="spellEnd"/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1C6CA0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str, </w:t>
      </w:r>
      <w:proofErr w:type="spellStart"/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>TreeView</w:t>
      </w:r>
      <w:proofErr w:type="spellEnd"/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>trV</w:t>
      </w:r>
      <w:proofErr w:type="spellEnd"/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6744A6FE" w14:textId="77777777" w:rsidR="00393522" w:rsidRPr="001C6CA0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1C6CA0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gramStart"/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>command !</w:t>
      </w:r>
      <w:proofErr w:type="gramEnd"/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 xml:space="preserve">= </w:t>
      </w:r>
      <w:r w:rsidRPr="001C6CA0">
        <w:rPr>
          <w:rFonts w:ascii="Consolas" w:hAnsi="Consolas" w:cs="Consolas"/>
          <w:color w:val="0000FF"/>
          <w:sz w:val="19"/>
          <w:szCs w:val="19"/>
          <w:lang w:val="en-US"/>
        </w:rPr>
        <w:t>null</w:t>
      </w:r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4FC75E53" w14:textId="77777777" w:rsidR="00393522" w:rsidRPr="001C6CA0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>command.Undo</w:t>
      </w:r>
      <w:proofErr w:type="spellEnd"/>
      <w:proofErr w:type="gramEnd"/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 xml:space="preserve">(str, </w:t>
      </w:r>
      <w:proofErr w:type="spellStart"/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>trV</w:t>
      </w:r>
      <w:proofErr w:type="spellEnd"/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2E7A8041" w14:textId="77777777" w:rsid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1C6CA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2C96F8E2" w14:textId="77777777" w:rsidR="00393522" w:rsidRDefault="00393522" w:rsidP="003935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4B48D2BF" w14:textId="43C9B896" w:rsidR="00461C53" w:rsidRPr="005E0644" w:rsidRDefault="00393522" w:rsidP="00393522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6EB34B2A" w14:textId="40F2F679" w:rsidR="00376505" w:rsidRPr="005E0644" w:rsidRDefault="00F23F23" w:rsidP="00376505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</w:rPr>
        <w:t>Работа</w:t>
      </w:r>
      <w:r w:rsidRPr="005E0644">
        <w:rPr>
          <w:b/>
          <w:bCs/>
          <w:sz w:val="24"/>
          <w:szCs w:val="24"/>
          <w:lang w:val="en-US"/>
        </w:rPr>
        <w:t xml:space="preserve"> </w:t>
      </w:r>
      <w:r>
        <w:rPr>
          <w:b/>
          <w:bCs/>
          <w:sz w:val="24"/>
          <w:szCs w:val="24"/>
        </w:rPr>
        <w:t>программы</w:t>
      </w:r>
    </w:p>
    <w:p w14:paraId="5CA77677" w14:textId="2B2B3378" w:rsidR="00922039" w:rsidRDefault="00B5596A" w:rsidP="00376505">
      <w:pPr>
        <w:contextualSpacing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142C2D0" wp14:editId="200FA12F">
            <wp:extent cx="4241453" cy="2155042"/>
            <wp:effectExtent l="0" t="0" r="698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3627" t="9126" r="36793" b="55107"/>
                    <a:stretch/>
                  </pic:blipFill>
                  <pic:spPr bwMode="auto">
                    <a:xfrm>
                      <a:off x="0" y="0"/>
                      <a:ext cx="4255615" cy="2162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625D8F" w14:textId="5FABFE0E" w:rsidR="00B5596A" w:rsidRDefault="00B5596A" w:rsidP="00376505">
      <w:pPr>
        <w:contextualSpacing/>
        <w:rPr>
          <w:lang w:val="en-US"/>
        </w:rPr>
      </w:pPr>
    </w:p>
    <w:p w14:paraId="643E4762" w14:textId="037675D6" w:rsidR="00B5596A" w:rsidRDefault="00B5596A" w:rsidP="00376505">
      <w:pPr>
        <w:contextualSpacing/>
        <w:rPr>
          <w:lang w:val="en-US"/>
        </w:rPr>
      </w:pPr>
      <w:r>
        <w:rPr>
          <w:noProof/>
        </w:rPr>
        <w:drawing>
          <wp:inline distT="0" distB="0" distL="0" distR="0" wp14:anchorId="4F9FB53A" wp14:editId="793B5627">
            <wp:extent cx="4210050" cy="2169940"/>
            <wp:effectExtent l="0" t="0" r="0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3631" t="8950" r="36805" b="54782"/>
                    <a:stretch/>
                  </pic:blipFill>
                  <pic:spPr bwMode="auto">
                    <a:xfrm>
                      <a:off x="0" y="0"/>
                      <a:ext cx="4226811" cy="2178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935128" w14:textId="568BFE4A" w:rsidR="00B5596A" w:rsidRDefault="00B5596A" w:rsidP="00376505">
      <w:pPr>
        <w:contextualSpacing/>
        <w:rPr>
          <w:lang w:val="en-US"/>
        </w:rPr>
      </w:pPr>
    </w:p>
    <w:p w14:paraId="53A73F30" w14:textId="38FA26BB" w:rsidR="00B5596A" w:rsidRDefault="00B5596A" w:rsidP="00376505">
      <w:pPr>
        <w:contextualSpacing/>
        <w:rPr>
          <w:lang w:val="en-US"/>
        </w:rPr>
      </w:pPr>
      <w:r>
        <w:rPr>
          <w:noProof/>
        </w:rPr>
        <w:drawing>
          <wp:inline distT="0" distB="0" distL="0" distR="0" wp14:anchorId="6FACA168" wp14:editId="223D941C">
            <wp:extent cx="4193596" cy="2190307"/>
            <wp:effectExtent l="0" t="0" r="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3451" t="8917" r="37142" b="54478"/>
                    <a:stretch/>
                  </pic:blipFill>
                  <pic:spPr bwMode="auto">
                    <a:xfrm>
                      <a:off x="0" y="0"/>
                      <a:ext cx="4219620" cy="2203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1592EF" w14:textId="77777777" w:rsidR="00376505" w:rsidRPr="00EE4DF3" w:rsidRDefault="00376505" w:rsidP="00376505">
      <w:pPr>
        <w:contextualSpacing/>
        <w:rPr>
          <w:b/>
          <w:bCs/>
        </w:rPr>
      </w:pPr>
      <w:r>
        <w:rPr>
          <w:b/>
          <w:bCs/>
        </w:rPr>
        <w:t>Вывод</w:t>
      </w:r>
    </w:p>
    <w:p w14:paraId="20963D08" w14:textId="0459281F" w:rsidR="00F757E4" w:rsidRDefault="00F757E4" w:rsidP="001F07E1">
      <w:pPr>
        <w:contextualSpacing/>
      </w:pPr>
      <w:r w:rsidRPr="00F757E4">
        <w:t xml:space="preserve">Команда (англ. </w:t>
      </w:r>
      <w:proofErr w:type="spellStart"/>
      <w:r w:rsidRPr="00F757E4">
        <w:t>Command</w:t>
      </w:r>
      <w:proofErr w:type="spellEnd"/>
      <w:r w:rsidRPr="00F757E4">
        <w:t>) — поведенческий шаблон проектирования, используемый при объектно-ориентированном программировании, представляющий действие. Объект команды заключает в себе само действие и его параметры.</w:t>
      </w:r>
    </w:p>
    <w:p w14:paraId="545596D6" w14:textId="7627AC38" w:rsidR="00F757E4" w:rsidRDefault="00F757E4" w:rsidP="001F07E1">
      <w:pPr>
        <w:contextualSpacing/>
      </w:pPr>
      <w:r>
        <w:t xml:space="preserve">Цель - </w:t>
      </w:r>
      <w:r>
        <w:t>Создание структуры, в которой класс-отправитель и класс-получатель не зависят друг от друга напрямую.</w:t>
      </w:r>
    </w:p>
    <w:p w14:paraId="6B06E723" w14:textId="0CD2C97D" w:rsidR="00F757E4" w:rsidRDefault="00F757E4" w:rsidP="001F07E1">
      <w:pPr>
        <w:contextualSpacing/>
      </w:pPr>
      <w:r>
        <w:t>Применение:</w:t>
      </w:r>
    </w:p>
    <w:p w14:paraId="2E14CD27" w14:textId="03B0E7E9" w:rsidR="00FD68F4" w:rsidRPr="008C1BD2" w:rsidRDefault="00F757E4" w:rsidP="001F07E1">
      <w:pPr>
        <w:contextualSpacing/>
      </w:pPr>
      <w:r>
        <w:t xml:space="preserve">Если все действия пользователя в программе реализованы в виде командных объектов, программа может сохранить стек последних выполненных команд. Когда пользователь хочет отменить команду, программа просто выталкивает последний объект команды и выполняет его метод </w:t>
      </w:r>
      <w:proofErr w:type="spellStart"/>
      <w:proofErr w:type="gramStart"/>
      <w:r>
        <w:rPr>
          <w:i/>
          <w:iCs/>
        </w:rPr>
        <w:t>undo</w:t>
      </w:r>
      <w:proofErr w:type="spellEnd"/>
      <w:r>
        <w:rPr>
          <w:i/>
          <w:iCs/>
        </w:rPr>
        <w:t>(</w:t>
      </w:r>
      <w:proofErr w:type="gramEnd"/>
      <w:r>
        <w:rPr>
          <w:i/>
          <w:iCs/>
        </w:rPr>
        <w:t>)</w:t>
      </w:r>
      <w:r>
        <w:t>.</w:t>
      </w:r>
    </w:p>
    <w:sectPr w:rsidR="00FD68F4" w:rsidRPr="008C1BD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2270D30"/>
    <w:multiLevelType w:val="multilevel"/>
    <w:tmpl w:val="41641F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5E15AA"/>
    <w:rsid w:val="00064220"/>
    <w:rsid w:val="001C6CA0"/>
    <w:rsid w:val="001F07E1"/>
    <w:rsid w:val="00224838"/>
    <w:rsid w:val="00231ECA"/>
    <w:rsid w:val="002363B1"/>
    <w:rsid w:val="002B71DA"/>
    <w:rsid w:val="00307655"/>
    <w:rsid w:val="0035497A"/>
    <w:rsid w:val="003639FC"/>
    <w:rsid w:val="00376505"/>
    <w:rsid w:val="00393522"/>
    <w:rsid w:val="00461C53"/>
    <w:rsid w:val="005E0644"/>
    <w:rsid w:val="005E15AA"/>
    <w:rsid w:val="00652778"/>
    <w:rsid w:val="007470B6"/>
    <w:rsid w:val="00797772"/>
    <w:rsid w:val="007D3EB6"/>
    <w:rsid w:val="007F7C5B"/>
    <w:rsid w:val="00880B4C"/>
    <w:rsid w:val="008C1BD2"/>
    <w:rsid w:val="00922039"/>
    <w:rsid w:val="009D4AB9"/>
    <w:rsid w:val="00AA66DF"/>
    <w:rsid w:val="00B5596A"/>
    <w:rsid w:val="00D96BE8"/>
    <w:rsid w:val="00EB5151"/>
    <w:rsid w:val="00EC3968"/>
    <w:rsid w:val="00F23F23"/>
    <w:rsid w:val="00F25C53"/>
    <w:rsid w:val="00F757E4"/>
    <w:rsid w:val="00FD3148"/>
    <w:rsid w:val="00FD68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1B02D6"/>
  <w15:chartTrackingRefBased/>
  <w15:docId w15:val="{6C15ABD9-2F55-486F-8FC2-E488A86732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76505"/>
    <w:pPr>
      <w:spacing w:after="160" w:line="259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text-bold">
    <w:name w:val="text-bold"/>
    <w:basedOn w:val="a0"/>
    <w:rsid w:val="007F7C5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905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50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62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207</TotalTime>
  <Pages>6</Pages>
  <Words>1803</Words>
  <Characters>10283</Characters>
  <Application>Microsoft Office Word</Application>
  <DocSecurity>0</DocSecurity>
  <Lines>85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Наталья Тимофеева</dc:creator>
  <cp:keywords/>
  <dc:description/>
  <cp:lastModifiedBy>Наталья Тимофеева</cp:lastModifiedBy>
  <cp:revision>33</cp:revision>
  <dcterms:created xsi:type="dcterms:W3CDTF">2020-12-10T17:30:00Z</dcterms:created>
  <dcterms:modified xsi:type="dcterms:W3CDTF">2020-12-26T10:30:00Z</dcterms:modified>
</cp:coreProperties>
</file>